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C1" w:rsidRDefault="009452C1" w:rsidP="009452C1">
      <w:pPr>
        <w:tabs>
          <w:tab w:val="left" w:pos="117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52C1">
        <w:rPr>
          <w:rFonts w:ascii="Times New Roman" w:eastAsia="Calibri" w:hAnsi="Times New Roman" w:cs="Times New Roman"/>
          <w:b/>
          <w:sz w:val="28"/>
          <w:szCs w:val="28"/>
        </w:rPr>
        <w:t>План мероприятий по реализации национального проекта «Культура»</w:t>
      </w:r>
    </w:p>
    <w:p w:rsidR="009452C1" w:rsidRDefault="009452C1" w:rsidP="009452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52C1">
        <w:rPr>
          <w:rFonts w:ascii="Times New Roman" w:eastAsia="Calibri" w:hAnsi="Times New Roman" w:cs="Times New Roman"/>
          <w:b/>
          <w:sz w:val="28"/>
          <w:szCs w:val="28"/>
        </w:rPr>
        <w:t xml:space="preserve">в учреждениях культуры </w:t>
      </w:r>
      <w:proofErr w:type="spellStart"/>
      <w:r w:rsidRPr="009452C1">
        <w:rPr>
          <w:rFonts w:ascii="Times New Roman" w:eastAsia="Calibri" w:hAnsi="Times New Roman" w:cs="Times New Roman"/>
          <w:b/>
          <w:sz w:val="28"/>
          <w:szCs w:val="28"/>
        </w:rPr>
        <w:t>Таштагольского</w:t>
      </w:r>
      <w:proofErr w:type="spellEnd"/>
      <w:r w:rsidRPr="009452C1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района.</w:t>
      </w:r>
    </w:p>
    <w:p w:rsidR="009452C1" w:rsidRDefault="009452C1" w:rsidP="009452C1">
      <w:pPr>
        <w:spacing w:after="0"/>
        <w:jc w:val="center"/>
      </w:pPr>
    </w:p>
    <w:tbl>
      <w:tblPr>
        <w:tblStyle w:val="a7"/>
        <w:tblW w:w="0" w:type="auto"/>
        <w:tblLook w:val="04A0"/>
      </w:tblPr>
      <w:tblGrid>
        <w:gridCol w:w="617"/>
        <w:gridCol w:w="7713"/>
        <w:gridCol w:w="2658"/>
      </w:tblGrid>
      <w:tr w:rsidR="009452C1" w:rsidRPr="009452C1" w:rsidTr="009452C1">
        <w:tc>
          <w:tcPr>
            <w:tcW w:w="617" w:type="dxa"/>
          </w:tcPr>
          <w:p w:rsidR="009452C1" w:rsidRPr="009452C1" w:rsidRDefault="009452C1" w:rsidP="009452C1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2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52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452C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452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13" w:type="dxa"/>
          </w:tcPr>
          <w:p w:rsidR="009452C1" w:rsidRPr="009452C1" w:rsidRDefault="009452C1" w:rsidP="009452C1">
            <w:pPr>
              <w:tabs>
                <w:tab w:val="left" w:pos="117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2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58" w:type="dxa"/>
          </w:tcPr>
          <w:p w:rsidR="009452C1" w:rsidRPr="009452C1" w:rsidRDefault="009452C1" w:rsidP="009452C1">
            <w:pPr>
              <w:tabs>
                <w:tab w:val="left" w:pos="117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2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</w:tr>
      <w:tr w:rsidR="007A6F69" w:rsidTr="009452C1">
        <w:tc>
          <w:tcPr>
            <w:tcW w:w="617" w:type="dxa"/>
          </w:tcPr>
          <w:p w:rsidR="007A6F69" w:rsidRPr="009452C1" w:rsidRDefault="007A6F69" w:rsidP="00690BF7">
            <w:pPr>
              <w:pStyle w:val="a8"/>
              <w:numPr>
                <w:ilvl w:val="0"/>
                <w:numId w:val="2"/>
              </w:numPr>
              <w:tabs>
                <w:tab w:val="left" w:pos="1170"/>
              </w:tabs>
              <w:rPr>
                <w:sz w:val="28"/>
                <w:szCs w:val="28"/>
              </w:rPr>
            </w:pPr>
          </w:p>
        </w:tc>
        <w:tc>
          <w:tcPr>
            <w:tcW w:w="7713" w:type="dxa"/>
          </w:tcPr>
          <w:p w:rsidR="007A6F69" w:rsidRPr="009452C1" w:rsidRDefault="007A6F69" w:rsidP="009452C1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квалификации творческих работников </w:t>
            </w:r>
          </w:p>
        </w:tc>
        <w:tc>
          <w:tcPr>
            <w:tcW w:w="2658" w:type="dxa"/>
          </w:tcPr>
          <w:p w:rsidR="007A6F69" w:rsidRPr="009452C1" w:rsidRDefault="007A6F69" w:rsidP="008D4FF5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</w:tr>
      <w:tr w:rsidR="007A6F69" w:rsidTr="009452C1">
        <w:tc>
          <w:tcPr>
            <w:tcW w:w="617" w:type="dxa"/>
          </w:tcPr>
          <w:p w:rsidR="007A6F69" w:rsidRPr="009452C1" w:rsidRDefault="007A6F69" w:rsidP="00690BF7">
            <w:pPr>
              <w:pStyle w:val="a8"/>
              <w:numPr>
                <w:ilvl w:val="0"/>
                <w:numId w:val="2"/>
              </w:numPr>
              <w:tabs>
                <w:tab w:val="left" w:pos="1170"/>
              </w:tabs>
              <w:rPr>
                <w:sz w:val="28"/>
                <w:szCs w:val="28"/>
              </w:rPr>
            </w:pPr>
          </w:p>
        </w:tc>
        <w:tc>
          <w:tcPr>
            <w:tcW w:w="7713" w:type="dxa"/>
          </w:tcPr>
          <w:p w:rsidR="007A6F69" w:rsidRPr="009452C1" w:rsidRDefault="007A6F69" w:rsidP="000767CA">
            <w:pPr>
              <w:tabs>
                <w:tab w:val="left" w:pos="1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школ искусств района необходимыми инструментами, оборудованием и учебными материалами</w:t>
            </w:r>
            <w:r w:rsidRPr="009452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</w:tcPr>
          <w:p w:rsidR="007A6F69" w:rsidRPr="009452C1" w:rsidRDefault="00817FD6" w:rsidP="000767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Ежегодно </w:t>
            </w:r>
          </w:p>
        </w:tc>
      </w:tr>
      <w:tr w:rsidR="00690BF7" w:rsidTr="009452C1">
        <w:tc>
          <w:tcPr>
            <w:tcW w:w="617" w:type="dxa"/>
          </w:tcPr>
          <w:p w:rsidR="00690BF7" w:rsidRPr="009452C1" w:rsidRDefault="00690BF7" w:rsidP="00690BF7">
            <w:pPr>
              <w:pStyle w:val="a8"/>
              <w:numPr>
                <w:ilvl w:val="0"/>
                <w:numId w:val="2"/>
              </w:numPr>
              <w:tabs>
                <w:tab w:val="left" w:pos="1170"/>
              </w:tabs>
              <w:rPr>
                <w:sz w:val="28"/>
                <w:szCs w:val="28"/>
              </w:rPr>
            </w:pPr>
          </w:p>
        </w:tc>
        <w:tc>
          <w:tcPr>
            <w:tcW w:w="7713" w:type="dxa"/>
          </w:tcPr>
          <w:p w:rsidR="00690BF7" w:rsidRPr="009452C1" w:rsidRDefault="00690BF7" w:rsidP="000767CA">
            <w:pPr>
              <w:tabs>
                <w:tab w:val="left" w:pos="1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виртуального зала в ДК «Октябрь» </w:t>
            </w:r>
            <w:proofErr w:type="spellStart"/>
            <w:r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gramStart"/>
            <w:r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>ундыбаш</w:t>
            </w:r>
            <w:proofErr w:type="spellEnd"/>
            <w:r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58" w:type="dxa"/>
          </w:tcPr>
          <w:p w:rsidR="00690BF7" w:rsidRPr="009452C1" w:rsidRDefault="00690BF7" w:rsidP="00817F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</w:t>
            </w:r>
          </w:p>
        </w:tc>
      </w:tr>
      <w:tr w:rsidR="00690BF7" w:rsidTr="009452C1">
        <w:tc>
          <w:tcPr>
            <w:tcW w:w="617" w:type="dxa"/>
          </w:tcPr>
          <w:p w:rsidR="00690BF7" w:rsidRPr="009452C1" w:rsidRDefault="00690BF7" w:rsidP="005462D0">
            <w:pPr>
              <w:pStyle w:val="a8"/>
              <w:numPr>
                <w:ilvl w:val="0"/>
                <w:numId w:val="2"/>
              </w:numPr>
              <w:tabs>
                <w:tab w:val="left" w:pos="1170"/>
              </w:tabs>
              <w:rPr>
                <w:sz w:val="28"/>
                <w:szCs w:val="28"/>
              </w:rPr>
            </w:pPr>
          </w:p>
        </w:tc>
        <w:tc>
          <w:tcPr>
            <w:tcW w:w="7713" w:type="dxa"/>
          </w:tcPr>
          <w:p w:rsidR="00690BF7" w:rsidRPr="009452C1" w:rsidRDefault="00690BF7" w:rsidP="005462D0">
            <w:pPr>
              <w:tabs>
                <w:tab w:val="left" w:pos="1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Строительство Дома культуры «Юность» в </w:t>
            </w:r>
            <w:proofErr w:type="spellStart"/>
            <w:r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gramStart"/>
            <w:r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>пасск</w:t>
            </w:r>
            <w:proofErr w:type="spellEnd"/>
            <w:r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</w:tcPr>
          <w:p w:rsidR="00690BF7" w:rsidRPr="009452C1" w:rsidRDefault="00690BF7" w:rsidP="005462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>2022 год</w:t>
            </w:r>
          </w:p>
        </w:tc>
      </w:tr>
      <w:tr w:rsidR="00690BF7" w:rsidTr="009452C1">
        <w:tc>
          <w:tcPr>
            <w:tcW w:w="617" w:type="dxa"/>
          </w:tcPr>
          <w:p w:rsidR="00690BF7" w:rsidRPr="009452C1" w:rsidRDefault="00690BF7" w:rsidP="00C83977">
            <w:pPr>
              <w:pStyle w:val="a8"/>
              <w:numPr>
                <w:ilvl w:val="0"/>
                <w:numId w:val="2"/>
              </w:numPr>
              <w:tabs>
                <w:tab w:val="left" w:pos="1170"/>
              </w:tabs>
              <w:rPr>
                <w:sz w:val="28"/>
                <w:szCs w:val="28"/>
              </w:rPr>
            </w:pPr>
          </w:p>
        </w:tc>
        <w:tc>
          <w:tcPr>
            <w:tcW w:w="7713" w:type="dxa"/>
          </w:tcPr>
          <w:p w:rsidR="00690BF7" w:rsidRPr="009452C1" w:rsidRDefault="00690BF7" w:rsidP="00C83977">
            <w:pPr>
              <w:tabs>
                <w:tab w:val="left" w:pos="1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модельной библиотеки на базе Центральной библиотеки г</w:t>
            </w:r>
            <w:proofErr w:type="gramStart"/>
            <w:r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аштагола </w:t>
            </w:r>
          </w:p>
        </w:tc>
        <w:tc>
          <w:tcPr>
            <w:tcW w:w="2658" w:type="dxa"/>
          </w:tcPr>
          <w:p w:rsidR="00690BF7" w:rsidRPr="009452C1" w:rsidRDefault="00690BF7" w:rsidP="00C83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>2022-2023 год</w:t>
            </w:r>
          </w:p>
        </w:tc>
      </w:tr>
      <w:tr w:rsidR="007B3D81" w:rsidRPr="009452C1" w:rsidTr="007B3D81">
        <w:tc>
          <w:tcPr>
            <w:tcW w:w="617" w:type="dxa"/>
          </w:tcPr>
          <w:p w:rsidR="007B3D81" w:rsidRPr="009452C1" w:rsidRDefault="007B3D81" w:rsidP="00D36993">
            <w:pPr>
              <w:pStyle w:val="a8"/>
              <w:numPr>
                <w:ilvl w:val="0"/>
                <w:numId w:val="2"/>
              </w:numPr>
              <w:tabs>
                <w:tab w:val="left" w:pos="1170"/>
              </w:tabs>
              <w:rPr>
                <w:sz w:val="28"/>
                <w:szCs w:val="28"/>
              </w:rPr>
            </w:pPr>
          </w:p>
        </w:tc>
        <w:tc>
          <w:tcPr>
            <w:tcW w:w="7713" w:type="dxa"/>
          </w:tcPr>
          <w:p w:rsidR="007B3D81" w:rsidRPr="009452C1" w:rsidRDefault="007B3D81" w:rsidP="007B3D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Строительство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>тно-парк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>Абалар</w:t>
            </w:r>
            <w:proofErr w:type="spellEnd"/>
            <w:r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>Чол</w:t>
            </w:r>
            <w:proofErr w:type="spellEnd"/>
            <w:r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>» (Тропою предков)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филиала Музея этнографии и природы горной </w:t>
            </w:r>
            <w:proofErr w:type="spellStart"/>
            <w:r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>Шории</w:t>
            </w:r>
            <w:proofErr w:type="spellEnd"/>
            <w:r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Спасск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</w:tcPr>
          <w:p w:rsidR="007B3D81" w:rsidRPr="009452C1" w:rsidRDefault="007B3D81" w:rsidP="00D369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>2022-2024 год</w:t>
            </w:r>
          </w:p>
        </w:tc>
      </w:tr>
      <w:tr w:rsidR="007B3D81" w:rsidRPr="009452C1" w:rsidTr="007B3D81">
        <w:tc>
          <w:tcPr>
            <w:tcW w:w="617" w:type="dxa"/>
          </w:tcPr>
          <w:p w:rsidR="007B3D81" w:rsidRPr="009452C1" w:rsidRDefault="007B3D81" w:rsidP="00D36993">
            <w:pPr>
              <w:pStyle w:val="a8"/>
              <w:numPr>
                <w:ilvl w:val="0"/>
                <w:numId w:val="2"/>
              </w:numPr>
              <w:tabs>
                <w:tab w:val="left" w:pos="1170"/>
              </w:tabs>
              <w:rPr>
                <w:sz w:val="28"/>
                <w:szCs w:val="28"/>
              </w:rPr>
            </w:pPr>
          </w:p>
        </w:tc>
        <w:tc>
          <w:tcPr>
            <w:tcW w:w="7713" w:type="dxa"/>
          </w:tcPr>
          <w:p w:rsidR="007B3D81" w:rsidRPr="009452C1" w:rsidRDefault="007B3D81" w:rsidP="00D369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новых экспозиций музея-заповедника «</w:t>
            </w:r>
            <w:proofErr w:type="spellStart"/>
            <w:r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>Трехречье</w:t>
            </w:r>
            <w:proofErr w:type="spellEnd"/>
            <w:r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Усть-Кабырза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</w:tcPr>
          <w:p w:rsidR="007B3D81" w:rsidRPr="009452C1" w:rsidRDefault="007B3D81" w:rsidP="00D369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2022-2024 год </w:t>
            </w:r>
          </w:p>
        </w:tc>
      </w:tr>
      <w:tr w:rsidR="00817FD6" w:rsidTr="009452C1">
        <w:tc>
          <w:tcPr>
            <w:tcW w:w="617" w:type="dxa"/>
          </w:tcPr>
          <w:p w:rsidR="00817FD6" w:rsidRPr="009452C1" w:rsidRDefault="00817FD6" w:rsidP="00690BF7">
            <w:pPr>
              <w:pStyle w:val="a8"/>
              <w:numPr>
                <w:ilvl w:val="0"/>
                <w:numId w:val="2"/>
              </w:numPr>
              <w:tabs>
                <w:tab w:val="left" w:pos="1170"/>
              </w:tabs>
              <w:rPr>
                <w:sz w:val="28"/>
                <w:szCs w:val="28"/>
              </w:rPr>
            </w:pPr>
          </w:p>
        </w:tc>
        <w:tc>
          <w:tcPr>
            <w:tcW w:w="7713" w:type="dxa"/>
          </w:tcPr>
          <w:p w:rsidR="00817FD6" w:rsidRPr="009452C1" w:rsidRDefault="00817FD6" w:rsidP="000767CA">
            <w:pPr>
              <w:tabs>
                <w:tab w:val="left" w:pos="1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современным цифровым оборудованием кинозала в ДК «Юбилейный» </w:t>
            </w:r>
            <w:proofErr w:type="spellStart"/>
            <w:r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gramStart"/>
            <w:r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>аз</w:t>
            </w:r>
            <w:proofErr w:type="spellEnd"/>
            <w:r w:rsidRPr="009452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</w:tcPr>
          <w:p w:rsidR="00817FD6" w:rsidRPr="009452C1" w:rsidRDefault="00817FD6" w:rsidP="00817F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>2023 год</w:t>
            </w:r>
          </w:p>
        </w:tc>
      </w:tr>
      <w:tr w:rsidR="000767CA" w:rsidTr="009452C1">
        <w:tc>
          <w:tcPr>
            <w:tcW w:w="617" w:type="dxa"/>
          </w:tcPr>
          <w:p w:rsidR="000767CA" w:rsidRPr="009452C1" w:rsidRDefault="000767CA" w:rsidP="00690BF7">
            <w:pPr>
              <w:pStyle w:val="a8"/>
              <w:numPr>
                <w:ilvl w:val="0"/>
                <w:numId w:val="2"/>
              </w:numPr>
              <w:tabs>
                <w:tab w:val="left" w:pos="1170"/>
              </w:tabs>
              <w:rPr>
                <w:sz w:val="28"/>
                <w:szCs w:val="28"/>
              </w:rPr>
            </w:pPr>
          </w:p>
        </w:tc>
        <w:tc>
          <w:tcPr>
            <w:tcW w:w="7713" w:type="dxa"/>
          </w:tcPr>
          <w:p w:rsidR="000767CA" w:rsidRPr="009452C1" w:rsidRDefault="007B3D81" w:rsidP="000767CA">
            <w:pPr>
              <w:tabs>
                <w:tab w:val="left" w:pos="1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С</w:t>
            </w:r>
            <w:r w:rsidR="000767CA"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ельского дома культуры в </w:t>
            </w:r>
            <w:proofErr w:type="spellStart"/>
            <w:r w:rsidR="000767CA"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>пос</w:t>
            </w:r>
            <w:proofErr w:type="gramStart"/>
            <w:r w:rsidR="000767CA"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="000767CA"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>алары</w:t>
            </w:r>
            <w:proofErr w:type="spellEnd"/>
            <w:r w:rsidR="000767CA" w:rsidRPr="009452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</w:tcPr>
          <w:p w:rsidR="000767CA" w:rsidRPr="009452C1" w:rsidRDefault="000767CA" w:rsidP="00817F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>2023 год</w:t>
            </w:r>
          </w:p>
        </w:tc>
      </w:tr>
      <w:tr w:rsidR="00690BF7" w:rsidTr="009452C1">
        <w:tc>
          <w:tcPr>
            <w:tcW w:w="617" w:type="dxa"/>
          </w:tcPr>
          <w:p w:rsidR="00690BF7" w:rsidRPr="009452C1" w:rsidRDefault="00690BF7" w:rsidP="00690BF7">
            <w:pPr>
              <w:pStyle w:val="a8"/>
              <w:numPr>
                <w:ilvl w:val="0"/>
                <w:numId w:val="2"/>
              </w:numPr>
              <w:tabs>
                <w:tab w:val="left" w:pos="1170"/>
              </w:tabs>
              <w:rPr>
                <w:sz w:val="28"/>
                <w:szCs w:val="28"/>
              </w:rPr>
            </w:pPr>
          </w:p>
        </w:tc>
        <w:tc>
          <w:tcPr>
            <w:tcW w:w="7713" w:type="dxa"/>
          </w:tcPr>
          <w:p w:rsidR="00690BF7" w:rsidRPr="009452C1" w:rsidRDefault="00690BF7" w:rsidP="003F09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модельной библиотеки на базе Детской библиотеки</w:t>
            </w:r>
            <w:r w:rsidR="007B3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7B3D81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="007B3D81">
              <w:rPr>
                <w:rFonts w:ascii="Times New Roman" w:eastAsia="Calibri" w:hAnsi="Times New Roman" w:cs="Times New Roman"/>
                <w:sz w:val="28"/>
                <w:szCs w:val="28"/>
              </w:rPr>
              <w:t>аштагола</w:t>
            </w:r>
            <w:r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</w:tcPr>
          <w:p w:rsidR="00690BF7" w:rsidRPr="009452C1" w:rsidRDefault="00690BF7" w:rsidP="00690B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</w:t>
            </w:r>
          </w:p>
        </w:tc>
      </w:tr>
    </w:tbl>
    <w:p w:rsidR="007A6F69" w:rsidRDefault="007A6F69" w:rsidP="008D4FF5">
      <w:pPr>
        <w:tabs>
          <w:tab w:val="left" w:pos="1170"/>
        </w:tabs>
      </w:pPr>
    </w:p>
    <w:sectPr w:rsidR="007A6F69" w:rsidSect="006077F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421B"/>
    <w:multiLevelType w:val="hybridMultilevel"/>
    <w:tmpl w:val="8C5C1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3755C4"/>
    <w:multiLevelType w:val="hybridMultilevel"/>
    <w:tmpl w:val="EEC474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701A"/>
    <w:rsid w:val="00005E93"/>
    <w:rsid w:val="0000701A"/>
    <w:rsid w:val="000767CA"/>
    <w:rsid w:val="000879D5"/>
    <w:rsid w:val="0009488C"/>
    <w:rsid w:val="000B132B"/>
    <w:rsid w:val="000D0277"/>
    <w:rsid w:val="001224AC"/>
    <w:rsid w:val="00141DE7"/>
    <w:rsid w:val="001626EC"/>
    <w:rsid w:val="00256640"/>
    <w:rsid w:val="003B496D"/>
    <w:rsid w:val="004939C5"/>
    <w:rsid w:val="004C43C7"/>
    <w:rsid w:val="00545C0B"/>
    <w:rsid w:val="005C1440"/>
    <w:rsid w:val="006077FF"/>
    <w:rsid w:val="00651DE6"/>
    <w:rsid w:val="00690BF7"/>
    <w:rsid w:val="006C48D9"/>
    <w:rsid w:val="00770499"/>
    <w:rsid w:val="007A6F69"/>
    <w:rsid w:val="007B3D81"/>
    <w:rsid w:val="007B56B1"/>
    <w:rsid w:val="0081082C"/>
    <w:rsid w:val="00817FD6"/>
    <w:rsid w:val="008937D7"/>
    <w:rsid w:val="008D4FF5"/>
    <w:rsid w:val="009452C1"/>
    <w:rsid w:val="009D0E2D"/>
    <w:rsid w:val="00A3035C"/>
    <w:rsid w:val="00C12DAA"/>
    <w:rsid w:val="00CA0349"/>
    <w:rsid w:val="00CE0DEA"/>
    <w:rsid w:val="00CF62CF"/>
    <w:rsid w:val="00D044EE"/>
    <w:rsid w:val="00D41643"/>
    <w:rsid w:val="00DB1960"/>
    <w:rsid w:val="00DC51C9"/>
    <w:rsid w:val="00FB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701A"/>
    <w:rPr>
      <w:color w:val="0000FF"/>
      <w:u w:val="single"/>
    </w:rPr>
  </w:style>
  <w:style w:type="paragraph" w:styleId="a4">
    <w:name w:val="No Spacing"/>
    <w:link w:val="a5"/>
    <w:uiPriority w:val="1"/>
    <w:qFormat/>
    <w:rsid w:val="0025664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54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879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4FF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6C4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36</cp:revision>
  <dcterms:created xsi:type="dcterms:W3CDTF">2019-09-13T07:25:00Z</dcterms:created>
  <dcterms:modified xsi:type="dcterms:W3CDTF">2021-04-16T09:14:00Z</dcterms:modified>
</cp:coreProperties>
</file>