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567"/>
      </w:tblGrid>
      <w:tr w:rsidR="00234F2C" w:rsidTr="00C503ED"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234F2C" w:rsidRPr="00BE21E7" w:rsidRDefault="00234F2C" w:rsidP="004A7D72">
            <w:pPr>
              <w:jc w:val="both"/>
              <w:rPr>
                <w:sz w:val="28"/>
                <w:szCs w:val="28"/>
              </w:rPr>
            </w:pPr>
            <w:r w:rsidRPr="00BE21E7">
              <w:rPr>
                <w:sz w:val="28"/>
                <w:szCs w:val="28"/>
              </w:rPr>
              <w:t>Полное наименование организации:</w:t>
            </w:r>
          </w:p>
        </w:tc>
        <w:tc>
          <w:tcPr>
            <w:tcW w:w="10567" w:type="dxa"/>
            <w:tcBorders>
              <w:top w:val="nil"/>
              <w:bottom w:val="single" w:sz="4" w:space="0" w:color="auto"/>
            </w:tcBorders>
          </w:tcPr>
          <w:p w:rsidR="00234F2C" w:rsidRPr="00BE21E7" w:rsidRDefault="00234F2C" w:rsidP="004A7D72">
            <w:pPr>
              <w:jc w:val="both"/>
              <w:rPr>
                <w:b/>
                <w:i/>
                <w:sz w:val="28"/>
                <w:szCs w:val="28"/>
              </w:rPr>
            </w:pPr>
            <w:r w:rsidRPr="00BE21E7">
              <w:rPr>
                <w:b/>
                <w:i/>
                <w:sz w:val="28"/>
                <w:szCs w:val="28"/>
              </w:rPr>
              <w:t>Муниципальное бюджетное учреждение культуры «Централизованная клубная система Таштагольского</w:t>
            </w:r>
            <w:r w:rsidRPr="00BE21E7">
              <w:rPr>
                <w:b/>
                <w:sz w:val="28"/>
                <w:szCs w:val="28"/>
              </w:rPr>
              <w:t xml:space="preserve">  </w:t>
            </w:r>
            <w:r w:rsidRPr="00BE21E7">
              <w:rPr>
                <w:b/>
                <w:i/>
                <w:sz w:val="28"/>
                <w:szCs w:val="28"/>
              </w:rPr>
              <w:t>муниципального района»</w:t>
            </w:r>
          </w:p>
        </w:tc>
      </w:tr>
      <w:tr w:rsidR="00234F2C" w:rsidTr="00C503E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34F2C" w:rsidRPr="00BE21E7" w:rsidRDefault="00234F2C" w:rsidP="004A7D72">
            <w:pPr>
              <w:rPr>
                <w:sz w:val="28"/>
                <w:szCs w:val="28"/>
              </w:rPr>
            </w:pPr>
            <w:r w:rsidRPr="00BE21E7">
              <w:rPr>
                <w:sz w:val="28"/>
                <w:szCs w:val="28"/>
              </w:rPr>
              <w:t xml:space="preserve">Сокращенное наименование организации: </w:t>
            </w:r>
            <w:r w:rsidRPr="00BE21E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auto"/>
              <w:bottom w:val="single" w:sz="4" w:space="0" w:color="auto"/>
            </w:tcBorders>
          </w:tcPr>
          <w:p w:rsidR="00234F2C" w:rsidRPr="00BE21E7" w:rsidRDefault="00234F2C" w:rsidP="004A7D72">
            <w:pPr>
              <w:rPr>
                <w:b/>
                <w:i/>
                <w:sz w:val="28"/>
                <w:szCs w:val="28"/>
              </w:rPr>
            </w:pPr>
            <w:r w:rsidRPr="00BE21E7">
              <w:rPr>
                <w:b/>
                <w:i/>
                <w:sz w:val="28"/>
                <w:szCs w:val="28"/>
              </w:rPr>
              <w:t>МБУК ЦКС Таштагольского муниципального района</w:t>
            </w:r>
          </w:p>
        </w:tc>
      </w:tr>
      <w:tr w:rsidR="00391403" w:rsidTr="00CE3F45">
        <w:tc>
          <w:tcPr>
            <w:tcW w:w="5353" w:type="dxa"/>
            <w:tcBorders>
              <w:bottom w:val="single" w:sz="4" w:space="0" w:color="auto"/>
            </w:tcBorders>
          </w:tcPr>
          <w:p w:rsidR="00391403" w:rsidRDefault="00391403" w:rsidP="00B02741">
            <w:pPr>
              <w:jc w:val="both"/>
              <w:rPr>
                <w:sz w:val="28"/>
                <w:szCs w:val="28"/>
              </w:rPr>
            </w:pPr>
            <w:r w:rsidRPr="00BE21E7">
              <w:rPr>
                <w:sz w:val="28"/>
                <w:szCs w:val="28"/>
              </w:rPr>
              <w:t>Дата создания учреждения: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391403" w:rsidRDefault="00391403" w:rsidP="00391403">
            <w:pPr>
              <w:jc w:val="both"/>
              <w:rPr>
                <w:sz w:val="28"/>
                <w:szCs w:val="28"/>
              </w:rPr>
            </w:pPr>
            <w:r w:rsidRPr="00BE21E7">
              <w:rPr>
                <w:b/>
                <w:i/>
                <w:sz w:val="28"/>
                <w:szCs w:val="28"/>
              </w:rPr>
              <w:t>06.12.2011 год</w:t>
            </w:r>
          </w:p>
        </w:tc>
      </w:tr>
      <w:tr w:rsidR="00391403" w:rsidTr="00CE3F45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91403" w:rsidRDefault="00391403" w:rsidP="00B02741">
            <w:pPr>
              <w:jc w:val="both"/>
              <w:rPr>
                <w:sz w:val="28"/>
                <w:szCs w:val="28"/>
              </w:rPr>
            </w:pPr>
            <w:r w:rsidRPr="00BE21E7">
              <w:rPr>
                <w:sz w:val="28"/>
                <w:szCs w:val="28"/>
              </w:rPr>
              <w:t>Сведения об учредителе:</w:t>
            </w:r>
          </w:p>
        </w:tc>
        <w:tc>
          <w:tcPr>
            <w:tcW w:w="10567" w:type="dxa"/>
            <w:tcBorders>
              <w:top w:val="single" w:sz="4" w:space="0" w:color="auto"/>
              <w:bottom w:val="single" w:sz="4" w:space="0" w:color="auto"/>
            </w:tcBorders>
          </w:tcPr>
          <w:p w:rsidR="00391403" w:rsidRDefault="00391403" w:rsidP="00391403">
            <w:pPr>
              <w:jc w:val="both"/>
              <w:rPr>
                <w:sz w:val="28"/>
                <w:szCs w:val="28"/>
              </w:rPr>
            </w:pPr>
            <w:r w:rsidRPr="00BE21E7">
              <w:rPr>
                <w:b/>
                <w:i/>
                <w:sz w:val="28"/>
                <w:szCs w:val="28"/>
              </w:rPr>
              <w:t>Муниципальное образование – Таштагольский муниципальный район</w:t>
            </w:r>
          </w:p>
        </w:tc>
      </w:tr>
      <w:tr w:rsidR="00391403" w:rsidTr="00CE3F45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91403" w:rsidRPr="00BE21E7" w:rsidRDefault="00391403" w:rsidP="00B02741">
            <w:pPr>
              <w:jc w:val="both"/>
              <w:rPr>
                <w:sz w:val="28"/>
                <w:szCs w:val="28"/>
              </w:rPr>
            </w:pPr>
            <w:r w:rsidRPr="00BE21E7">
              <w:rPr>
                <w:sz w:val="28"/>
                <w:szCs w:val="28"/>
              </w:rPr>
              <w:t>Функции и полномочия учредителя:</w:t>
            </w:r>
          </w:p>
        </w:tc>
        <w:tc>
          <w:tcPr>
            <w:tcW w:w="10567" w:type="dxa"/>
            <w:tcBorders>
              <w:top w:val="single" w:sz="4" w:space="0" w:color="auto"/>
              <w:bottom w:val="single" w:sz="4" w:space="0" w:color="auto"/>
            </w:tcBorders>
          </w:tcPr>
          <w:p w:rsidR="00391403" w:rsidRPr="00BE21E7" w:rsidRDefault="00391403" w:rsidP="00391403">
            <w:pPr>
              <w:jc w:val="both"/>
              <w:rPr>
                <w:b/>
                <w:i/>
                <w:sz w:val="28"/>
                <w:szCs w:val="28"/>
              </w:rPr>
            </w:pPr>
            <w:r w:rsidRPr="00BE21E7">
              <w:rPr>
                <w:b/>
                <w:i/>
                <w:sz w:val="28"/>
                <w:szCs w:val="28"/>
              </w:rPr>
              <w:t>Отраслевой (функциональный) орган администрации Таштагольского муниципального района –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391403" w:rsidTr="005C1FD5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91403" w:rsidRPr="00BE21E7" w:rsidRDefault="00391403" w:rsidP="000F264D">
            <w:pPr>
              <w:jc w:val="both"/>
              <w:rPr>
                <w:sz w:val="28"/>
                <w:szCs w:val="28"/>
              </w:rPr>
            </w:pPr>
            <w:proofErr w:type="gramStart"/>
            <w:r w:rsidRPr="00BE21E7">
              <w:rPr>
                <w:sz w:val="28"/>
                <w:szCs w:val="28"/>
              </w:rPr>
              <w:t xml:space="preserve">График работы централизованной бухгалтерии, отдел кадров, методисты, </w:t>
            </w:r>
            <w:r w:rsidRPr="00CE3F45">
              <w:rPr>
                <w:sz w:val="28"/>
                <w:szCs w:val="28"/>
              </w:rPr>
              <w:t>юрист</w:t>
            </w:r>
            <w:r w:rsidRPr="00CE3F45">
              <w:rPr>
                <w:b/>
                <w:sz w:val="28"/>
                <w:szCs w:val="28"/>
              </w:rPr>
              <w:t xml:space="preserve"> </w:t>
            </w:r>
            <w:r w:rsidR="00A33096" w:rsidRPr="00CE3F45">
              <w:rPr>
                <w:b/>
                <w:sz w:val="28"/>
                <w:szCs w:val="28"/>
              </w:rPr>
              <w:t>(</w:t>
            </w:r>
            <w:r w:rsidRPr="00CE3F45">
              <w:rPr>
                <w:b/>
                <w:sz w:val="28"/>
                <w:szCs w:val="28"/>
              </w:rPr>
              <w:t>г.</w:t>
            </w:r>
            <w:r w:rsidR="00FF1457">
              <w:rPr>
                <w:b/>
                <w:sz w:val="28"/>
                <w:szCs w:val="28"/>
              </w:rPr>
              <w:t xml:space="preserve"> </w:t>
            </w:r>
            <w:r w:rsidRPr="00CE3F45">
              <w:rPr>
                <w:b/>
                <w:sz w:val="28"/>
                <w:szCs w:val="28"/>
              </w:rPr>
              <w:t>Таштагол, ул.</w:t>
            </w:r>
            <w:r w:rsidR="00FF1457">
              <w:rPr>
                <w:b/>
                <w:sz w:val="28"/>
                <w:szCs w:val="28"/>
              </w:rPr>
              <w:t xml:space="preserve"> </w:t>
            </w:r>
            <w:r w:rsidRPr="00CE3F45">
              <w:rPr>
                <w:b/>
                <w:sz w:val="28"/>
                <w:szCs w:val="28"/>
              </w:rPr>
              <w:t>Поспелова, 20</w:t>
            </w:r>
            <w:r w:rsidR="00C503ED">
              <w:rPr>
                <w:b/>
                <w:sz w:val="28"/>
                <w:szCs w:val="28"/>
              </w:rPr>
              <w:t xml:space="preserve"> помещение 317</w:t>
            </w:r>
            <w:r w:rsidR="00A33096" w:rsidRPr="00CE3F45">
              <w:rPr>
                <w:b/>
                <w:sz w:val="28"/>
                <w:szCs w:val="28"/>
              </w:rPr>
              <w:t>)</w:t>
            </w:r>
            <w:r w:rsidRPr="00CE3F45"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10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3ED" w:rsidRDefault="00391403" w:rsidP="005C1FD5">
            <w:pPr>
              <w:rPr>
                <w:b/>
                <w:i/>
                <w:sz w:val="28"/>
                <w:szCs w:val="28"/>
              </w:rPr>
            </w:pPr>
            <w:r w:rsidRPr="00BE21E7">
              <w:rPr>
                <w:b/>
                <w:i/>
                <w:sz w:val="28"/>
                <w:szCs w:val="28"/>
              </w:rPr>
              <w:t xml:space="preserve">понедельник-пятница с 08.00 </w:t>
            </w:r>
            <w:r w:rsidR="0096149C">
              <w:rPr>
                <w:b/>
                <w:i/>
                <w:sz w:val="28"/>
                <w:szCs w:val="28"/>
              </w:rPr>
              <w:t xml:space="preserve">час. </w:t>
            </w:r>
            <w:r w:rsidRPr="00BE21E7">
              <w:rPr>
                <w:b/>
                <w:i/>
                <w:sz w:val="28"/>
                <w:szCs w:val="28"/>
              </w:rPr>
              <w:t>до 17.00 час</w:t>
            </w:r>
            <w:proofErr w:type="gramStart"/>
            <w:r w:rsidRPr="00BE21E7">
              <w:rPr>
                <w:b/>
                <w:i/>
                <w:sz w:val="28"/>
                <w:szCs w:val="28"/>
              </w:rPr>
              <w:t>.</w:t>
            </w:r>
            <w:r w:rsidR="0096149C">
              <w:rPr>
                <w:b/>
                <w:i/>
                <w:sz w:val="28"/>
                <w:szCs w:val="28"/>
              </w:rPr>
              <w:t xml:space="preserve">, </w:t>
            </w:r>
            <w:r w:rsidRPr="00BE21E7">
              <w:rPr>
                <w:b/>
                <w:i/>
                <w:sz w:val="28"/>
                <w:szCs w:val="28"/>
              </w:rPr>
              <w:t xml:space="preserve"> </w:t>
            </w:r>
            <w:proofErr w:type="gramEnd"/>
          </w:p>
          <w:p w:rsidR="00391403" w:rsidRDefault="00391403" w:rsidP="005C1FD5">
            <w:pPr>
              <w:rPr>
                <w:b/>
                <w:i/>
                <w:sz w:val="28"/>
                <w:szCs w:val="28"/>
              </w:rPr>
            </w:pPr>
            <w:r w:rsidRPr="00BE21E7">
              <w:rPr>
                <w:b/>
                <w:i/>
                <w:sz w:val="28"/>
                <w:szCs w:val="28"/>
              </w:rPr>
              <w:t>обед</w:t>
            </w:r>
            <w:r w:rsidR="00C503ED">
              <w:rPr>
                <w:b/>
                <w:i/>
                <w:sz w:val="28"/>
                <w:szCs w:val="28"/>
              </w:rPr>
              <w:t xml:space="preserve">енный перерыв </w:t>
            </w:r>
            <w:r w:rsidRPr="00BE21E7">
              <w:rPr>
                <w:b/>
                <w:i/>
                <w:sz w:val="28"/>
                <w:szCs w:val="28"/>
              </w:rPr>
              <w:t xml:space="preserve"> с 12.30 до 13.30 час</w:t>
            </w:r>
            <w:proofErr w:type="gramStart"/>
            <w:r w:rsidRPr="00BE21E7">
              <w:rPr>
                <w:b/>
                <w:i/>
                <w:sz w:val="28"/>
                <w:szCs w:val="28"/>
              </w:rPr>
              <w:t>.,</w:t>
            </w:r>
            <w:r w:rsidR="00C503ED">
              <w:rPr>
                <w:b/>
                <w:i/>
                <w:sz w:val="28"/>
                <w:szCs w:val="28"/>
              </w:rPr>
              <w:t xml:space="preserve"> </w:t>
            </w:r>
            <w:proofErr w:type="gramEnd"/>
            <w:r w:rsidR="0096149C">
              <w:rPr>
                <w:b/>
                <w:i/>
                <w:sz w:val="28"/>
                <w:szCs w:val="28"/>
              </w:rPr>
              <w:t xml:space="preserve">суббота, воскресенье - </w:t>
            </w:r>
            <w:r>
              <w:rPr>
                <w:b/>
                <w:i/>
                <w:sz w:val="28"/>
                <w:szCs w:val="28"/>
              </w:rPr>
              <w:t xml:space="preserve">выходной </w:t>
            </w:r>
            <w:r w:rsidR="0096149C">
              <w:rPr>
                <w:b/>
                <w:i/>
                <w:sz w:val="28"/>
                <w:szCs w:val="28"/>
              </w:rPr>
              <w:t>день.</w:t>
            </w:r>
          </w:p>
          <w:p w:rsidR="00391403" w:rsidRPr="00BE21E7" w:rsidRDefault="002E511F" w:rsidP="002E51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телефон 8 (38473) 3-42-44</w:t>
            </w:r>
          </w:p>
        </w:tc>
      </w:tr>
      <w:tr w:rsidR="00391403" w:rsidTr="00CE3F45">
        <w:tc>
          <w:tcPr>
            <w:tcW w:w="5353" w:type="dxa"/>
            <w:tcBorders>
              <w:top w:val="single" w:sz="4" w:space="0" w:color="auto"/>
            </w:tcBorders>
          </w:tcPr>
          <w:p w:rsidR="00A66735" w:rsidRPr="00A66735" w:rsidRDefault="00A66735" w:rsidP="00391403">
            <w:pPr>
              <w:jc w:val="both"/>
              <w:rPr>
                <w:sz w:val="16"/>
                <w:szCs w:val="16"/>
              </w:rPr>
            </w:pPr>
          </w:p>
          <w:p w:rsidR="00391403" w:rsidRDefault="00391403" w:rsidP="00391403">
            <w:pPr>
              <w:jc w:val="both"/>
              <w:rPr>
                <w:sz w:val="28"/>
                <w:szCs w:val="28"/>
              </w:rPr>
            </w:pPr>
            <w:r w:rsidRPr="00BE21E7">
              <w:rPr>
                <w:sz w:val="28"/>
                <w:szCs w:val="28"/>
              </w:rPr>
              <w:t>Электронный адрес:</w:t>
            </w:r>
          </w:p>
          <w:p w:rsidR="00A66735" w:rsidRPr="00A66735" w:rsidRDefault="00A66735" w:rsidP="00391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7" w:type="dxa"/>
            <w:tcBorders>
              <w:top w:val="single" w:sz="4" w:space="0" w:color="auto"/>
            </w:tcBorders>
          </w:tcPr>
          <w:p w:rsidR="00A66735" w:rsidRPr="00A66735" w:rsidRDefault="00A66735" w:rsidP="00391403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91403" w:rsidRDefault="00391403" w:rsidP="00391403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BE21E7">
              <w:rPr>
                <w:b/>
                <w:i/>
                <w:sz w:val="28"/>
                <w:szCs w:val="28"/>
                <w:lang w:val="en-US"/>
              </w:rPr>
              <w:t>kul</w:t>
            </w:r>
            <w:proofErr w:type="spellEnd"/>
            <w:r w:rsidRPr="00BE21E7">
              <w:rPr>
                <w:b/>
                <w:i/>
                <w:sz w:val="28"/>
                <w:szCs w:val="28"/>
              </w:rPr>
              <w:t>_</w:t>
            </w:r>
            <w:proofErr w:type="spellStart"/>
            <w:r w:rsidRPr="00BE21E7">
              <w:rPr>
                <w:b/>
                <w:i/>
                <w:sz w:val="28"/>
                <w:szCs w:val="28"/>
                <w:lang w:val="en-US"/>
              </w:rPr>
              <w:t>tash</w:t>
            </w:r>
            <w:proofErr w:type="spellEnd"/>
            <w:r w:rsidRPr="00BE21E7">
              <w:rPr>
                <w:b/>
                <w:i/>
                <w:sz w:val="28"/>
                <w:szCs w:val="28"/>
              </w:rPr>
              <w:t>@</w:t>
            </w:r>
            <w:r w:rsidRPr="00BE21E7">
              <w:rPr>
                <w:b/>
                <w:i/>
                <w:sz w:val="28"/>
                <w:szCs w:val="28"/>
                <w:lang w:val="en-US"/>
              </w:rPr>
              <w:t>mail</w:t>
            </w:r>
            <w:r w:rsidRPr="00BE21E7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BE21E7">
              <w:rPr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A66735" w:rsidRPr="00A66735" w:rsidRDefault="00A66735" w:rsidP="0039140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391403" w:rsidRDefault="00391403" w:rsidP="00B02741">
      <w:pPr>
        <w:jc w:val="both"/>
        <w:rPr>
          <w:sz w:val="16"/>
          <w:szCs w:val="16"/>
        </w:rPr>
      </w:pPr>
    </w:p>
    <w:p w:rsidR="00A66735" w:rsidRDefault="00A66735" w:rsidP="00A66735">
      <w:pPr>
        <w:jc w:val="center"/>
        <w:rPr>
          <w:b/>
          <w:sz w:val="32"/>
          <w:szCs w:val="32"/>
        </w:rPr>
      </w:pPr>
    </w:p>
    <w:p w:rsidR="00A66735" w:rsidRPr="00706334" w:rsidRDefault="00A66735" w:rsidP="00A66735">
      <w:pPr>
        <w:jc w:val="center"/>
        <w:rPr>
          <w:b/>
          <w:sz w:val="32"/>
          <w:szCs w:val="32"/>
        </w:rPr>
      </w:pPr>
      <w:r w:rsidRPr="00706334">
        <w:rPr>
          <w:b/>
          <w:sz w:val="32"/>
          <w:szCs w:val="32"/>
        </w:rPr>
        <w:t xml:space="preserve">УЧРЕЖДЕНИЯ МБУК ЦКС ТАШТАГОЛЬСКОГО МУНИЦИПАЛЬНОГО РАЙОНА </w:t>
      </w:r>
    </w:p>
    <w:tbl>
      <w:tblPr>
        <w:tblStyle w:val="a4"/>
        <w:tblW w:w="0" w:type="auto"/>
        <w:tblLayout w:type="fixed"/>
        <w:tblLook w:val="04A0"/>
      </w:tblPr>
      <w:tblGrid>
        <w:gridCol w:w="2214"/>
        <w:gridCol w:w="2996"/>
        <w:gridCol w:w="2128"/>
        <w:gridCol w:w="1559"/>
        <w:gridCol w:w="3118"/>
        <w:gridCol w:w="3905"/>
      </w:tblGrid>
      <w:tr w:rsidR="004B31DF" w:rsidRPr="00706334" w:rsidTr="00185776">
        <w:tc>
          <w:tcPr>
            <w:tcW w:w="2214" w:type="dxa"/>
          </w:tcPr>
          <w:p w:rsidR="004B31DF" w:rsidRPr="00706334" w:rsidRDefault="004B31DF" w:rsidP="004B31DF">
            <w:pPr>
              <w:jc w:val="center"/>
              <w:rPr>
                <w:b/>
                <w:i/>
                <w:sz w:val="28"/>
                <w:szCs w:val="28"/>
              </w:rPr>
            </w:pPr>
            <w:r w:rsidRPr="00706334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96" w:type="dxa"/>
          </w:tcPr>
          <w:p w:rsidR="004B31DF" w:rsidRPr="00706334" w:rsidRDefault="004B31DF" w:rsidP="005C1FD5">
            <w:pPr>
              <w:jc w:val="center"/>
              <w:rPr>
                <w:b/>
                <w:i/>
                <w:sz w:val="28"/>
                <w:szCs w:val="28"/>
              </w:rPr>
            </w:pPr>
            <w:r w:rsidRPr="0070633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128" w:type="dxa"/>
          </w:tcPr>
          <w:p w:rsidR="004B31DF" w:rsidRPr="00706334" w:rsidRDefault="004B31DF" w:rsidP="0096149C">
            <w:pPr>
              <w:jc w:val="center"/>
              <w:rPr>
                <w:b/>
                <w:i/>
                <w:sz w:val="28"/>
                <w:szCs w:val="28"/>
              </w:rPr>
            </w:pPr>
            <w:r w:rsidRPr="00706334">
              <w:rPr>
                <w:b/>
                <w:sz w:val="28"/>
                <w:szCs w:val="28"/>
              </w:rPr>
              <w:t>ФИО  заведующего</w:t>
            </w:r>
          </w:p>
        </w:tc>
        <w:tc>
          <w:tcPr>
            <w:tcW w:w="1559" w:type="dxa"/>
          </w:tcPr>
          <w:p w:rsidR="004B31DF" w:rsidRPr="00706334" w:rsidRDefault="004B31DF" w:rsidP="005C1FD5">
            <w:pPr>
              <w:jc w:val="center"/>
              <w:rPr>
                <w:b/>
                <w:i/>
                <w:sz w:val="28"/>
                <w:szCs w:val="28"/>
              </w:rPr>
            </w:pPr>
            <w:r w:rsidRPr="0070633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118" w:type="dxa"/>
          </w:tcPr>
          <w:p w:rsidR="004B31DF" w:rsidRPr="00706334" w:rsidRDefault="004B31DF" w:rsidP="00C65F2A">
            <w:pPr>
              <w:jc w:val="center"/>
              <w:rPr>
                <w:b/>
                <w:i/>
                <w:sz w:val="28"/>
                <w:szCs w:val="28"/>
              </w:rPr>
            </w:pPr>
            <w:r w:rsidRPr="00706334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3905" w:type="dxa"/>
          </w:tcPr>
          <w:p w:rsidR="004B31DF" w:rsidRPr="00706334" w:rsidRDefault="004B31DF" w:rsidP="004B31DF">
            <w:pPr>
              <w:jc w:val="center"/>
              <w:rPr>
                <w:b/>
                <w:sz w:val="28"/>
                <w:szCs w:val="28"/>
              </w:rPr>
            </w:pPr>
            <w:r w:rsidRPr="00706334">
              <w:rPr>
                <w:b/>
                <w:sz w:val="28"/>
                <w:szCs w:val="28"/>
              </w:rPr>
              <w:t>График работы</w:t>
            </w:r>
          </w:p>
        </w:tc>
      </w:tr>
      <w:tr w:rsidR="004B31DF" w:rsidRPr="00706334" w:rsidTr="00185776">
        <w:tc>
          <w:tcPr>
            <w:tcW w:w="2214" w:type="dxa"/>
          </w:tcPr>
          <w:p w:rsidR="000B4AB4" w:rsidRPr="00706334" w:rsidRDefault="000B4AB4" w:rsidP="000B4A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«Горняк»</w:t>
            </w:r>
          </w:p>
          <w:p w:rsidR="004B31DF" w:rsidRPr="00706334" w:rsidRDefault="004B31DF" w:rsidP="0057238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6" w:type="dxa"/>
          </w:tcPr>
          <w:p w:rsidR="00A66735" w:rsidRPr="00706334" w:rsidRDefault="000B4AB4" w:rsidP="000F264D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652990, </w:t>
            </w:r>
          </w:p>
          <w:p w:rsidR="004B31DF" w:rsidRPr="00706334" w:rsidRDefault="000B4AB4" w:rsidP="006165AC">
            <w:pPr>
              <w:rPr>
                <w:b/>
                <w:i/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Кемеровская область, г</w:t>
            </w:r>
            <w:proofErr w:type="gramStart"/>
            <w:r w:rsidRPr="00706334">
              <w:rPr>
                <w:sz w:val="28"/>
                <w:szCs w:val="28"/>
              </w:rPr>
              <w:t>.Т</w:t>
            </w:r>
            <w:proofErr w:type="gramEnd"/>
            <w:r w:rsidRPr="00706334">
              <w:rPr>
                <w:sz w:val="28"/>
                <w:szCs w:val="28"/>
              </w:rPr>
              <w:t>аштагол, ул.Юбилейная, д.1</w:t>
            </w:r>
            <w:r w:rsidR="000F264D" w:rsidRPr="00706334">
              <w:rPr>
                <w:sz w:val="28"/>
                <w:szCs w:val="28"/>
              </w:rPr>
              <w:t>а</w:t>
            </w:r>
          </w:p>
        </w:tc>
        <w:tc>
          <w:tcPr>
            <w:tcW w:w="2128" w:type="dxa"/>
          </w:tcPr>
          <w:p w:rsidR="004B31DF" w:rsidRPr="00706334" w:rsidRDefault="000B4AB4" w:rsidP="0096149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</w:rPr>
              <w:t>Бастракова</w:t>
            </w:r>
            <w:proofErr w:type="spellEnd"/>
            <w:r w:rsidRPr="00706334"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1559" w:type="dxa"/>
          </w:tcPr>
          <w:p w:rsidR="000B4AB4" w:rsidRPr="00706334" w:rsidRDefault="000B4AB4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8 (38473)</w:t>
            </w:r>
          </w:p>
          <w:p w:rsidR="000B4AB4" w:rsidRPr="00706334" w:rsidRDefault="000B4AB4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3-33-94;</w:t>
            </w:r>
          </w:p>
          <w:p w:rsidR="004B31DF" w:rsidRPr="00706334" w:rsidRDefault="000B4AB4" w:rsidP="005C1FD5">
            <w:pPr>
              <w:jc w:val="center"/>
              <w:rPr>
                <w:b/>
                <w:i/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2-32-31</w:t>
            </w:r>
          </w:p>
        </w:tc>
        <w:tc>
          <w:tcPr>
            <w:tcW w:w="3118" w:type="dxa"/>
          </w:tcPr>
          <w:p w:rsidR="004B31DF" w:rsidRPr="00706334" w:rsidRDefault="000B4AB4" w:rsidP="00C65F2A">
            <w:pPr>
              <w:jc w:val="center"/>
              <w:rPr>
                <w:i/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gornyak_tash@mail.ru</w:t>
            </w:r>
          </w:p>
        </w:tc>
        <w:tc>
          <w:tcPr>
            <w:tcW w:w="3905" w:type="dxa"/>
          </w:tcPr>
          <w:p w:rsidR="001A4EB1" w:rsidRPr="00706334" w:rsidRDefault="001A4EB1" w:rsidP="000B4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0B4AB4" w:rsidRPr="00706334" w:rsidRDefault="000B4AB4" w:rsidP="000B4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  <w:r w:rsidR="001A4EB1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08.00-22.00</w:t>
            </w:r>
          </w:p>
          <w:p w:rsidR="000B4AB4" w:rsidRPr="00706334" w:rsidRDefault="000B4AB4" w:rsidP="000B4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A4EB1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10.00-22.0</w:t>
            </w:r>
            <w:r w:rsidR="001A4EB1" w:rsidRPr="00706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31DF" w:rsidRPr="00706334" w:rsidRDefault="000B4AB4" w:rsidP="001A4EB1">
            <w:pPr>
              <w:pStyle w:val="ConsPlusNormal"/>
              <w:rPr>
                <w:b/>
                <w:sz w:val="28"/>
                <w:szCs w:val="28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1A4EB1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4EB1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0B4AB4" w:rsidRPr="00706334" w:rsidTr="00185776">
        <w:trPr>
          <w:trHeight w:val="170"/>
        </w:trPr>
        <w:tc>
          <w:tcPr>
            <w:tcW w:w="2214" w:type="dxa"/>
          </w:tcPr>
          <w:p w:rsidR="00162C96" w:rsidRPr="00706334" w:rsidRDefault="005C4DBD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</w:p>
          <w:p w:rsidR="005C4DBD" w:rsidRPr="00706334" w:rsidRDefault="005C4DBD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«Топаз»</w:t>
            </w:r>
          </w:p>
          <w:p w:rsidR="000B4AB4" w:rsidRPr="00706334" w:rsidRDefault="000B4AB4" w:rsidP="000B4A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A66735" w:rsidRPr="00706334" w:rsidRDefault="005C4DBD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652992, </w:t>
            </w:r>
          </w:p>
          <w:p w:rsidR="000B4AB4" w:rsidRPr="00706334" w:rsidRDefault="005C4DBD" w:rsidP="00A9327F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Кемеровская область, г</w:t>
            </w:r>
            <w:proofErr w:type="gramStart"/>
            <w:r w:rsidRPr="00706334">
              <w:rPr>
                <w:sz w:val="28"/>
                <w:szCs w:val="28"/>
              </w:rPr>
              <w:t>.Т</w:t>
            </w:r>
            <w:proofErr w:type="gramEnd"/>
            <w:r w:rsidRPr="00706334">
              <w:rPr>
                <w:sz w:val="28"/>
                <w:szCs w:val="28"/>
              </w:rPr>
              <w:t>аштагол, ул.Геологическая, д.6</w:t>
            </w:r>
            <w:r w:rsidR="00A9327F" w:rsidRPr="00706334">
              <w:rPr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5C4DBD" w:rsidRPr="00706334" w:rsidRDefault="005C4DBD" w:rsidP="009614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Швайгерт</w:t>
            </w:r>
          </w:p>
          <w:p w:rsidR="001A4EB1" w:rsidRPr="00706334" w:rsidRDefault="005C4DBD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Ирина</w:t>
            </w:r>
          </w:p>
          <w:p w:rsidR="000B4AB4" w:rsidRPr="00706334" w:rsidRDefault="005C4DBD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5C4DBD" w:rsidRPr="00706334" w:rsidRDefault="005C4DB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8 (38473)</w:t>
            </w:r>
          </w:p>
          <w:p w:rsidR="000B4AB4" w:rsidRPr="00706334" w:rsidRDefault="005C4DB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3-24-58</w:t>
            </w:r>
          </w:p>
        </w:tc>
        <w:tc>
          <w:tcPr>
            <w:tcW w:w="3118" w:type="dxa"/>
          </w:tcPr>
          <w:p w:rsidR="000B4AB4" w:rsidRPr="00706334" w:rsidRDefault="005C4DBD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gdctopaz@yandex.ru</w:t>
            </w:r>
          </w:p>
        </w:tc>
        <w:tc>
          <w:tcPr>
            <w:tcW w:w="3905" w:type="dxa"/>
          </w:tcPr>
          <w:p w:rsidR="001A4EB1" w:rsidRPr="00706334" w:rsidRDefault="001A4EB1" w:rsidP="001A4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1A4EB1" w:rsidRPr="00706334" w:rsidRDefault="001A4EB1" w:rsidP="001A4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 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08.00-22.00</w:t>
            </w:r>
          </w:p>
          <w:p w:rsidR="001A4EB1" w:rsidRPr="00706334" w:rsidRDefault="001A4EB1" w:rsidP="00C65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20.00-23.00</w:t>
            </w:r>
          </w:p>
          <w:p w:rsidR="000B4AB4" w:rsidRPr="00706334" w:rsidRDefault="001A4EB1" w:rsidP="00185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13.00-16.00</w:t>
            </w:r>
          </w:p>
        </w:tc>
      </w:tr>
      <w:tr w:rsidR="005C4DBD" w:rsidRPr="00706334" w:rsidTr="00185776">
        <w:trPr>
          <w:trHeight w:val="170"/>
        </w:trPr>
        <w:tc>
          <w:tcPr>
            <w:tcW w:w="2214" w:type="dxa"/>
          </w:tcPr>
          <w:p w:rsidR="005C4DBD" w:rsidRPr="00706334" w:rsidRDefault="005C4DBD" w:rsidP="000B4A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«Встреча»</w:t>
            </w:r>
          </w:p>
        </w:tc>
        <w:tc>
          <w:tcPr>
            <w:tcW w:w="2996" w:type="dxa"/>
          </w:tcPr>
          <w:p w:rsidR="00A66735" w:rsidRPr="00706334" w:rsidRDefault="005C4DBD" w:rsidP="000F264D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65299</w:t>
            </w:r>
            <w:r w:rsidR="00A9327F" w:rsidRPr="00706334">
              <w:rPr>
                <w:sz w:val="28"/>
                <w:szCs w:val="28"/>
              </w:rPr>
              <w:t>1</w:t>
            </w:r>
            <w:r w:rsidRPr="00706334">
              <w:rPr>
                <w:sz w:val="28"/>
                <w:szCs w:val="28"/>
              </w:rPr>
              <w:t xml:space="preserve">, </w:t>
            </w:r>
          </w:p>
          <w:p w:rsidR="005C4DBD" w:rsidRPr="00706334" w:rsidRDefault="005C4DBD" w:rsidP="006165AC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Кемеровская область, г</w:t>
            </w:r>
            <w:proofErr w:type="gramStart"/>
            <w:r w:rsidRPr="00706334">
              <w:rPr>
                <w:sz w:val="28"/>
                <w:szCs w:val="28"/>
              </w:rPr>
              <w:t>.Т</w:t>
            </w:r>
            <w:proofErr w:type="gramEnd"/>
            <w:r w:rsidRPr="00706334">
              <w:rPr>
                <w:sz w:val="28"/>
                <w:szCs w:val="28"/>
              </w:rPr>
              <w:t>аштагол, ул.Советская, д.36а</w:t>
            </w:r>
          </w:p>
        </w:tc>
        <w:tc>
          <w:tcPr>
            <w:tcW w:w="2128" w:type="dxa"/>
          </w:tcPr>
          <w:p w:rsidR="005C4DBD" w:rsidRPr="00706334" w:rsidRDefault="005C4DBD" w:rsidP="009614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Прокофьева</w:t>
            </w:r>
          </w:p>
          <w:p w:rsidR="005C4DBD" w:rsidRPr="00706334" w:rsidRDefault="005C4DBD" w:rsidP="009614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5C4DBD" w:rsidRPr="00706334" w:rsidRDefault="005C4DBD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</w:tcPr>
          <w:p w:rsidR="005C4DBD" w:rsidRPr="00706334" w:rsidRDefault="005C4DB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8 (384 73)</w:t>
            </w:r>
          </w:p>
          <w:p w:rsidR="005C4DBD" w:rsidRPr="00706334" w:rsidRDefault="005C4DB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2-38-04</w:t>
            </w:r>
          </w:p>
        </w:tc>
        <w:tc>
          <w:tcPr>
            <w:tcW w:w="3118" w:type="dxa"/>
          </w:tcPr>
          <w:p w:rsidR="005C4DBD" w:rsidRPr="00706334" w:rsidRDefault="005C4DBD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futuri17@bk.ru</w:t>
            </w:r>
          </w:p>
        </w:tc>
        <w:tc>
          <w:tcPr>
            <w:tcW w:w="3905" w:type="dxa"/>
          </w:tcPr>
          <w:p w:rsidR="00057156" w:rsidRPr="00706334" w:rsidRDefault="00057156" w:rsidP="0005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057156" w:rsidRPr="00706334" w:rsidRDefault="00057156" w:rsidP="0005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BF43C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10.00-1</w:t>
            </w:r>
            <w:r w:rsidR="00BF43CD" w:rsidRPr="00706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F43CD" w:rsidRPr="00706334" w:rsidRDefault="00BF43CD" w:rsidP="0005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10.00-19.00</w:t>
            </w:r>
          </w:p>
          <w:p w:rsidR="00057156" w:rsidRPr="00706334" w:rsidRDefault="00057156" w:rsidP="0005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Пятница      10.00-1</w:t>
            </w:r>
            <w:r w:rsidR="00BF43CD" w:rsidRPr="00706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>, 19.00-22.00</w:t>
            </w:r>
          </w:p>
          <w:p w:rsidR="00057156" w:rsidRPr="00706334" w:rsidRDefault="00057156" w:rsidP="0005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15.00-17.00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776" w:rsidRPr="00706334">
              <w:rPr>
                <w:sz w:val="24"/>
                <w:szCs w:val="24"/>
              </w:rPr>
              <w:t xml:space="preserve"> </w:t>
            </w:r>
            <w:r w:rsidR="00185776" w:rsidRPr="00706334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  <w:p w:rsidR="005C4DBD" w:rsidRPr="00706334" w:rsidRDefault="00057156" w:rsidP="00954A1B">
            <w:pPr>
              <w:rPr>
                <w:sz w:val="24"/>
                <w:szCs w:val="24"/>
              </w:rPr>
            </w:pPr>
            <w:r w:rsidRPr="00706334">
              <w:rPr>
                <w:sz w:val="24"/>
                <w:szCs w:val="24"/>
              </w:rPr>
              <w:t xml:space="preserve">Воскресенье       </w:t>
            </w:r>
            <w:r w:rsidR="00954A1B" w:rsidRPr="00706334">
              <w:rPr>
                <w:sz w:val="24"/>
                <w:szCs w:val="24"/>
              </w:rPr>
              <w:t xml:space="preserve">         </w:t>
            </w:r>
            <w:r w:rsidRPr="00706334">
              <w:rPr>
                <w:sz w:val="24"/>
                <w:szCs w:val="24"/>
              </w:rPr>
              <w:t xml:space="preserve">    13.00-1</w:t>
            </w:r>
            <w:r w:rsidR="00BF43CD" w:rsidRPr="00706334">
              <w:rPr>
                <w:sz w:val="24"/>
                <w:szCs w:val="24"/>
              </w:rPr>
              <w:t>7</w:t>
            </w:r>
            <w:r w:rsidRPr="00706334">
              <w:rPr>
                <w:sz w:val="24"/>
                <w:szCs w:val="24"/>
              </w:rPr>
              <w:t>.00</w:t>
            </w:r>
          </w:p>
        </w:tc>
      </w:tr>
      <w:tr w:rsidR="005C4DBD" w:rsidRPr="00706334" w:rsidTr="00185776">
        <w:trPr>
          <w:trHeight w:val="170"/>
        </w:trPr>
        <w:tc>
          <w:tcPr>
            <w:tcW w:w="2214" w:type="dxa"/>
          </w:tcPr>
          <w:p w:rsidR="005C4DBD" w:rsidRPr="00706334" w:rsidRDefault="005C4DBD" w:rsidP="005F1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 «Горняк» Шалым</w:t>
            </w:r>
          </w:p>
        </w:tc>
        <w:tc>
          <w:tcPr>
            <w:tcW w:w="2996" w:type="dxa"/>
          </w:tcPr>
          <w:p w:rsidR="00A66735" w:rsidRPr="00706334" w:rsidRDefault="005C4DBD" w:rsidP="00050A37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652993, </w:t>
            </w:r>
          </w:p>
          <w:p w:rsidR="005C4DBD" w:rsidRPr="00706334" w:rsidRDefault="005C4DBD" w:rsidP="006165AC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Кемеровская область, г</w:t>
            </w:r>
            <w:proofErr w:type="gramStart"/>
            <w:r w:rsidRPr="00706334">
              <w:rPr>
                <w:sz w:val="28"/>
                <w:szCs w:val="28"/>
              </w:rPr>
              <w:t>.Т</w:t>
            </w:r>
            <w:proofErr w:type="gramEnd"/>
            <w:r w:rsidRPr="00706334">
              <w:rPr>
                <w:sz w:val="28"/>
                <w:szCs w:val="28"/>
              </w:rPr>
              <w:t>аштагол, ул.Коммунистическая, д.</w:t>
            </w:r>
            <w:r w:rsidR="00050A37" w:rsidRPr="00706334">
              <w:rPr>
                <w:sz w:val="28"/>
                <w:szCs w:val="28"/>
              </w:rPr>
              <w:t>21</w:t>
            </w:r>
            <w:r w:rsidR="000F264D" w:rsidRPr="00706334">
              <w:rPr>
                <w:sz w:val="28"/>
                <w:szCs w:val="28"/>
              </w:rPr>
              <w:t>а</w:t>
            </w:r>
          </w:p>
        </w:tc>
        <w:tc>
          <w:tcPr>
            <w:tcW w:w="2128" w:type="dxa"/>
          </w:tcPr>
          <w:p w:rsidR="00F14142" w:rsidRPr="00706334" w:rsidRDefault="005C4DBD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Силантьева Зинаида</w:t>
            </w:r>
          </w:p>
          <w:p w:rsidR="005C4DBD" w:rsidRPr="00706334" w:rsidRDefault="005C4DBD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Ивановна</w:t>
            </w:r>
          </w:p>
        </w:tc>
        <w:tc>
          <w:tcPr>
            <w:tcW w:w="1559" w:type="dxa"/>
          </w:tcPr>
          <w:p w:rsidR="005C1FD5" w:rsidRPr="00706334" w:rsidRDefault="005C4DB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8 (384 73) </w:t>
            </w:r>
          </w:p>
          <w:p w:rsidR="005C1FD5" w:rsidRPr="00706334" w:rsidRDefault="005C4DB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6-45-82; </w:t>
            </w:r>
          </w:p>
          <w:p w:rsidR="005C4DBD" w:rsidRPr="00706334" w:rsidRDefault="005C4DB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6-45-22</w:t>
            </w:r>
          </w:p>
        </w:tc>
        <w:tc>
          <w:tcPr>
            <w:tcW w:w="3118" w:type="dxa"/>
          </w:tcPr>
          <w:p w:rsidR="005C4DBD" w:rsidRPr="00706334" w:rsidRDefault="005C4DBD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gornyksh@yandex.ru</w:t>
            </w:r>
          </w:p>
        </w:tc>
        <w:tc>
          <w:tcPr>
            <w:tcW w:w="3905" w:type="dxa"/>
          </w:tcPr>
          <w:p w:rsidR="005F1600" w:rsidRPr="00706334" w:rsidRDefault="005F1600" w:rsidP="005F1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5F1600" w:rsidRPr="00706334" w:rsidRDefault="005F1600" w:rsidP="005F1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  <w:r w:rsidR="006F627C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3522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08.00-20.00</w:t>
            </w:r>
          </w:p>
          <w:p w:rsidR="005F1600" w:rsidRPr="00706334" w:rsidRDefault="005F1600" w:rsidP="005F16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   </w:t>
            </w:r>
            <w:r w:rsidR="003F3522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12.00-23.00</w:t>
            </w:r>
          </w:p>
          <w:p w:rsidR="005C4DBD" w:rsidRPr="00706334" w:rsidRDefault="005F1600" w:rsidP="005F1600">
            <w:pPr>
              <w:widowControl w:val="0"/>
              <w:adjustRightInd w:val="0"/>
              <w:rPr>
                <w:sz w:val="24"/>
                <w:szCs w:val="24"/>
              </w:rPr>
            </w:pPr>
            <w:r w:rsidRPr="00706334">
              <w:rPr>
                <w:sz w:val="24"/>
                <w:szCs w:val="24"/>
              </w:rPr>
              <w:t xml:space="preserve">Воскресенье           </w:t>
            </w:r>
            <w:r w:rsidR="003F3522" w:rsidRPr="00706334">
              <w:rPr>
                <w:sz w:val="24"/>
                <w:szCs w:val="24"/>
              </w:rPr>
              <w:t xml:space="preserve">        </w:t>
            </w:r>
            <w:r w:rsidRPr="00706334">
              <w:rPr>
                <w:sz w:val="24"/>
                <w:szCs w:val="24"/>
              </w:rPr>
              <w:t xml:space="preserve"> 11.00-16.00</w:t>
            </w:r>
          </w:p>
        </w:tc>
      </w:tr>
      <w:tr w:rsidR="005C4DBD" w:rsidRPr="00706334" w:rsidTr="00185776">
        <w:trPr>
          <w:trHeight w:val="170"/>
        </w:trPr>
        <w:tc>
          <w:tcPr>
            <w:tcW w:w="2214" w:type="dxa"/>
          </w:tcPr>
          <w:p w:rsidR="00162C96" w:rsidRPr="00706334" w:rsidRDefault="005C4DBD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Дом культуры «Горняк» </w:t>
            </w:r>
          </w:p>
          <w:p w:rsidR="005C4DBD" w:rsidRPr="00706334" w:rsidRDefault="005C4DBD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пгт.</w:t>
            </w:r>
            <w:r w:rsidR="00162C96" w:rsidRPr="00706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334">
              <w:rPr>
                <w:rFonts w:ascii="Times New Roman" w:hAnsi="Times New Roman"/>
                <w:sz w:val="28"/>
                <w:szCs w:val="28"/>
              </w:rPr>
              <w:t>Шерегеш</w:t>
            </w:r>
          </w:p>
        </w:tc>
        <w:tc>
          <w:tcPr>
            <w:tcW w:w="2996" w:type="dxa"/>
          </w:tcPr>
          <w:p w:rsidR="00A66735" w:rsidRPr="00706334" w:rsidRDefault="005C4DBD" w:rsidP="005C1F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652971, </w:t>
            </w:r>
          </w:p>
          <w:p w:rsidR="00AA2C53" w:rsidRPr="00706334" w:rsidRDefault="005C4DBD" w:rsidP="005C1F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Кемеровская область, Таштагольский район, пгт. Шерегеш, </w:t>
            </w:r>
          </w:p>
          <w:p w:rsidR="005C4DBD" w:rsidRPr="00706334" w:rsidRDefault="005C4DBD" w:rsidP="006165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ул.19 Партсъезда, д.4а</w:t>
            </w:r>
          </w:p>
        </w:tc>
        <w:tc>
          <w:tcPr>
            <w:tcW w:w="2128" w:type="dxa"/>
          </w:tcPr>
          <w:p w:rsidR="00211A5B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Гущина</w:t>
            </w:r>
          </w:p>
          <w:p w:rsidR="00211A5B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Надежда</w:t>
            </w:r>
          </w:p>
          <w:p w:rsidR="005C4DBD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Юрьевна</w:t>
            </w:r>
          </w:p>
        </w:tc>
        <w:tc>
          <w:tcPr>
            <w:tcW w:w="1559" w:type="dxa"/>
          </w:tcPr>
          <w:p w:rsidR="00211A5B" w:rsidRPr="00706334" w:rsidRDefault="000F264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8 (384</w:t>
            </w:r>
            <w:r w:rsidR="00211A5B" w:rsidRPr="00706334">
              <w:rPr>
                <w:rFonts w:ascii="Times New Roman" w:hAnsi="Times New Roman"/>
                <w:sz w:val="28"/>
                <w:szCs w:val="28"/>
              </w:rPr>
              <w:t>73)</w:t>
            </w:r>
          </w:p>
          <w:p w:rsidR="00211A5B" w:rsidRPr="00706334" w:rsidRDefault="00211A5B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6-48-09;</w:t>
            </w:r>
          </w:p>
          <w:p w:rsidR="005C4DBD" w:rsidRPr="00706334" w:rsidRDefault="00211A5B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6-47-76</w:t>
            </w:r>
          </w:p>
        </w:tc>
        <w:tc>
          <w:tcPr>
            <w:tcW w:w="3118" w:type="dxa"/>
          </w:tcPr>
          <w:p w:rsidR="005C4DBD" w:rsidRPr="00706334" w:rsidRDefault="00211A5B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sheregesh_clab@mail.ru</w:t>
            </w:r>
          </w:p>
        </w:tc>
        <w:tc>
          <w:tcPr>
            <w:tcW w:w="3905" w:type="dxa"/>
          </w:tcPr>
          <w:p w:rsidR="00F2151F" w:rsidRPr="00706334" w:rsidRDefault="00F2151F" w:rsidP="00F2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F2151F" w:rsidRPr="00706334" w:rsidRDefault="00F2151F" w:rsidP="00F2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  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09.00-22.00</w:t>
            </w:r>
          </w:p>
          <w:p w:rsidR="00F2151F" w:rsidRPr="00706334" w:rsidRDefault="00F2151F" w:rsidP="00F2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     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16.00-22.00</w:t>
            </w:r>
          </w:p>
          <w:p w:rsidR="005C4DBD" w:rsidRPr="00706334" w:rsidRDefault="00F2151F" w:rsidP="000F2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     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16.00-22.00</w:t>
            </w:r>
          </w:p>
        </w:tc>
      </w:tr>
      <w:tr w:rsidR="005C4DBD" w:rsidRPr="00706334" w:rsidTr="00185776">
        <w:trPr>
          <w:trHeight w:val="1493"/>
        </w:trPr>
        <w:tc>
          <w:tcPr>
            <w:tcW w:w="2214" w:type="dxa"/>
          </w:tcPr>
          <w:p w:rsidR="005C4DBD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«Горняк» пгт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емиртау</w:t>
            </w:r>
          </w:p>
        </w:tc>
        <w:tc>
          <w:tcPr>
            <w:tcW w:w="2996" w:type="dxa"/>
          </w:tcPr>
          <w:p w:rsidR="00A66735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652920, </w:t>
            </w:r>
          </w:p>
          <w:p w:rsidR="00AA2C53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Таштагольский район, пгт. Темиртау, </w:t>
            </w:r>
          </w:p>
          <w:p w:rsidR="005C4DBD" w:rsidRPr="00706334" w:rsidRDefault="00211A5B" w:rsidP="006165AC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ул</w:t>
            </w:r>
            <w:proofErr w:type="gramStart"/>
            <w:r w:rsidRPr="00706334">
              <w:rPr>
                <w:sz w:val="28"/>
                <w:szCs w:val="28"/>
              </w:rPr>
              <w:t>.Ц</w:t>
            </w:r>
            <w:proofErr w:type="gramEnd"/>
            <w:r w:rsidRPr="00706334">
              <w:rPr>
                <w:sz w:val="28"/>
                <w:szCs w:val="28"/>
              </w:rPr>
              <w:t>ентральная,</w:t>
            </w:r>
            <w:r w:rsidR="000F264D" w:rsidRPr="00706334">
              <w:rPr>
                <w:sz w:val="28"/>
                <w:szCs w:val="28"/>
              </w:rPr>
              <w:t xml:space="preserve"> </w:t>
            </w:r>
            <w:r w:rsidRPr="00706334">
              <w:rPr>
                <w:sz w:val="28"/>
                <w:szCs w:val="28"/>
              </w:rPr>
              <w:t>д.1</w:t>
            </w:r>
            <w:r w:rsidR="006165AC" w:rsidRPr="00706334">
              <w:rPr>
                <w:sz w:val="28"/>
                <w:szCs w:val="28"/>
              </w:rPr>
              <w:t>6</w:t>
            </w:r>
            <w:r w:rsidRPr="00706334">
              <w:rPr>
                <w:sz w:val="28"/>
                <w:szCs w:val="28"/>
              </w:rPr>
              <w:t>а</w:t>
            </w:r>
          </w:p>
        </w:tc>
        <w:tc>
          <w:tcPr>
            <w:tcW w:w="2128" w:type="dxa"/>
          </w:tcPr>
          <w:p w:rsidR="005C4DBD" w:rsidRPr="00706334" w:rsidRDefault="006165AC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Кононенко Петр Геннадьевич </w:t>
            </w:r>
          </w:p>
        </w:tc>
        <w:tc>
          <w:tcPr>
            <w:tcW w:w="1559" w:type="dxa"/>
          </w:tcPr>
          <w:p w:rsidR="005C1FD5" w:rsidRPr="00706334" w:rsidRDefault="00211A5B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8 (38473) </w:t>
            </w:r>
          </w:p>
          <w:p w:rsidR="005C1FD5" w:rsidRPr="00706334" w:rsidRDefault="00211A5B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6-33-68; </w:t>
            </w:r>
          </w:p>
          <w:p w:rsidR="005C4DBD" w:rsidRPr="00706334" w:rsidRDefault="00211A5B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6-34-21</w:t>
            </w:r>
          </w:p>
        </w:tc>
        <w:tc>
          <w:tcPr>
            <w:tcW w:w="3118" w:type="dxa"/>
          </w:tcPr>
          <w:p w:rsidR="005C4DBD" w:rsidRPr="00706334" w:rsidRDefault="005C46AE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dk.temirtau@gmail.com</w:t>
            </w:r>
          </w:p>
        </w:tc>
        <w:tc>
          <w:tcPr>
            <w:tcW w:w="3905" w:type="dxa"/>
          </w:tcPr>
          <w:p w:rsidR="00AA2C53" w:rsidRPr="00706334" w:rsidRDefault="00AA2C53" w:rsidP="00AA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AA2C53" w:rsidRPr="00706334" w:rsidRDefault="00AA2C53" w:rsidP="00AA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</w:t>
            </w:r>
            <w:r w:rsidR="002C49E4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08.00-</w:t>
            </w:r>
            <w:r w:rsidR="002C49E4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AA2C53" w:rsidRPr="00706334" w:rsidRDefault="00AA2C53" w:rsidP="00AA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   </w:t>
            </w:r>
            <w:r w:rsidR="002C49E4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12.00-23.00</w:t>
            </w:r>
          </w:p>
          <w:p w:rsidR="00AA2C53" w:rsidRPr="00706334" w:rsidRDefault="00AA2C53" w:rsidP="00AA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  </w:t>
            </w:r>
            <w:r w:rsidR="002C49E4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  <w:r w:rsidR="00410EA2" w:rsidRPr="00706334">
              <w:rPr>
                <w:rFonts w:ascii="Times New Roman" w:hAnsi="Times New Roman" w:cs="Times New Roman"/>
                <w:sz w:val="24"/>
                <w:szCs w:val="24"/>
              </w:rPr>
              <w:t>.00-20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A2C53" w:rsidRPr="00706334" w:rsidRDefault="00AA2C53" w:rsidP="00AA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BD" w:rsidRPr="00706334" w:rsidRDefault="005C4DBD" w:rsidP="00211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BD" w:rsidRPr="00706334" w:rsidTr="00185776">
        <w:trPr>
          <w:trHeight w:val="170"/>
        </w:trPr>
        <w:tc>
          <w:tcPr>
            <w:tcW w:w="2214" w:type="dxa"/>
          </w:tcPr>
          <w:p w:rsidR="005C4DBD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«Юбилейный»</w:t>
            </w:r>
          </w:p>
        </w:tc>
        <w:tc>
          <w:tcPr>
            <w:tcW w:w="2996" w:type="dxa"/>
          </w:tcPr>
          <w:p w:rsidR="00A66735" w:rsidRPr="00706334" w:rsidRDefault="00211A5B" w:rsidP="00A6673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652930, </w:t>
            </w:r>
          </w:p>
          <w:p w:rsidR="005C4DBD" w:rsidRPr="00706334" w:rsidRDefault="00211A5B" w:rsidP="00A6673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пгт</w:t>
            </w:r>
            <w:proofErr w:type="gramStart"/>
            <w:r w:rsidRPr="00706334">
              <w:rPr>
                <w:sz w:val="28"/>
                <w:szCs w:val="28"/>
              </w:rPr>
              <w:t>.К</w:t>
            </w:r>
            <w:proofErr w:type="gramEnd"/>
            <w:r w:rsidRPr="00706334">
              <w:rPr>
                <w:sz w:val="28"/>
                <w:szCs w:val="28"/>
              </w:rPr>
              <w:t>аз,ул</w:t>
            </w:r>
            <w:proofErr w:type="spellEnd"/>
            <w:r w:rsidRPr="00706334">
              <w:rPr>
                <w:sz w:val="28"/>
                <w:szCs w:val="28"/>
              </w:rPr>
              <w:t>. Ленина, д.7</w:t>
            </w:r>
          </w:p>
        </w:tc>
        <w:tc>
          <w:tcPr>
            <w:tcW w:w="2128" w:type="dxa"/>
          </w:tcPr>
          <w:p w:rsidR="00F14142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Гросс</w:t>
            </w:r>
          </w:p>
          <w:p w:rsidR="00F14142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Анна</w:t>
            </w:r>
          </w:p>
          <w:p w:rsidR="005C4DBD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</w:tcPr>
          <w:p w:rsidR="005C1FD5" w:rsidRPr="00706334" w:rsidRDefault="000F264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8 (384</w:t>
            </w:r>
            <w:r w:rsidR="00211A5B" w:rsidRPr="00706334">
              <w:rPr>
                <w:rFonts w:ascii="Times New Roman" w:hAnsi="Times New Roman"/>
                <w:sz w:val="28"/>
                <w:szCs w:val="28"/>
              </w:rPr>
              <w:t xml:space="preserve">73) </w:t>
            </w:r>
          </w:p>
          <w:p w:rsidR="005C1FD5" w:rsidRPr="00706334" w:rsidRDefault="00211A5B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6-13-68; </w:t>
            </w:r>
          </w:p>
          <w:p w:rsidR="005C4DBD" w:rsidRPr="00706334" w:rsidRDefault="00211A5B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6-12-10</w:t>
            </w:r>
          </w:p>
        </w:tc>
        <w:tc>
          <w:tcPr>
            <w:tcW w:w="3118" w:type="dxa"/>
          </w:tcPr>
          <w:p w:rsidR="005C4DBD" w:rsidRPr="00706334" w:rsidRDefault="00211A5B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gross54@mail.ru</w:t>
            </w:r>
          </w:p>
        </w:tc>
        <w:tc>
          <w:tcPr>
            <w:tcW w:w="3905" w:type="dxa"/>
          </w:tcPr>
          <w:p w:rsidR="00AA2C53" w:rsidRPr="00706334" w:rsidRDefault="00AA2C53" w:rsidP="00AA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AA2C53" w:rsidRPr="00706334" w:rsidRDefault="00AA2C53" w:rsidP="00AA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08.00-20.00</w:t>
            </w:r>
          </w:p>
          <w:p w:rsidR="00AA2C53" w:rsidRPr="00706334" w:rsidRDefault="00AA2C53" w:rsidP="00AA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    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12.00-23.00</w:t>
            </w:r>
          </w:p>
          <w:p w:rsidR="00AA2C53" w:rsidRPr="00706334" w:rsidRDefault="00AA2C53" w:rsidP="00AA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      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65998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.00-22.00</w:t>
            </w:r>
          </w:p>
          <w:p w:rsidR="005C4DBD" w:rsidRPr="00706334" w:rsidRDefault="005C4DBD" w:rsidP="00211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BD" w:rsidRPr="00706334" w:rsidTr="00185776">
        <w:trPr>
          <w:trHeight w:val="170"/>
        </w:trPr>
        <w:tc>
          <w:tcPr>
            <w:tcW w:w="2214" w:type="dxa"/>
          </w:tcPr>
          <w:p w:rsidR="005C4DBD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«Октябрь»</w:t>
            </w:r>
          </w:p>
        </w:tc>
        <w:tc>
          <w:tcPr>
            <w:tcW w:w="2996" w:type="dxa"/>
          </w:tcPr>
          <w:p w:rsidR="00A66735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652900, </w:t>
            </w:r>
          </w:p>
          <w:p w:rsidR="00F14142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Таштагольский район, пгт. Мундыбаш, </w:t>
            </w:r>
          </w:p>
          <w:p w:rsidR="005C4DBD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ул. Ленина, д.2</w:t>
            </w:r>
          </w:p>
        </w:tc>
        <w:tc>
          <w:tcPr>
            <w:tcW w:w="2128" w:type="dxa"/>
          </w:tcPr>
          <w:p w:rsidR="00F14142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Павлова</w:t>
            </w:r>
          </w:p>
          <w:p w:rsidR="005C4DBD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1559" w:type="dxa"/>
          </w:tcPr>
          <w:p w:rsidR="005C1FD5" w:rsidRPr="00706334" w:rsidRDefault="000F264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8 (384</w:t>
            </w:r>
            <w:r w:rsidR="00211A5B" w:rsidRPr="00706334">
              <w:rPr>
                <w:rFonts w:ascii="Times New Roman" w:hAnsi="Times New Roman"/>
                <w:sz w:val="28"/>
                <w:szCs w:val="28"/>
              </w:rPr>
              <w:t xml:space="preserve">73) </w:t>
            </w:r>
          </w:p>
          <w:p w:rsidR="005C4DBD" w:rsidRPr="00706334" w:rsidRDefault="00211A5B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6-38-44</w:t>
            </w:r>
          </w:p>
        </w:tc>
        <w:tc>
          <w:tcPr>
            <w:tcW w:w="3118" w:type="dxa"/>
          </w:tcPr>
          <w:p w:rsidR="005C4DBD" w:rsidRPr="00706334" w:rsidRDefault="00211A5B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dkoktyabr2011@mail.ru</w:t>
            </w:r>
          </w:p>
        </w:tc>
        <w:tc>
          <w:tcPr>
            <w:tcW w:w="3905" w:type="dxa"/>
          </w:tcPr>
          <w:p w:rsidR="005637BA" w:rsidRPr="00706334" w:rsidRDefault="005637BA" w:rsidP="0056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5637BA" w:rsidRPr="00706334" w:rsidRDefault="005637BA" w:rsidP="0056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13055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0550" w:rsidRPr="007063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  <w:p w:rsidR="005637BA" w:rsidRPr="00706334" w:rsidRDefault="005637BA" w:rsidP="0056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     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30550" w:rsidRPr="00706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30550" w:rsidRPr="00706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C4DBD" w:rsidRPr="00706334" w:rsidRDefault="005C4DBD" w:rsidP="00211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BD" w:rsidRPr="00706334" w:rsidTr="00185776">
        <w:trPr>
          <w:trHeight w:val="170"/>
        </w:trPr>
        <w:tc>
          <w:tcPr>
            <w:tcW w:w="2214" w:type="dxa"/>
          </w:tcPr>
          <w:p w:rsidR="005C4DBD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«Юность»</w:t>
            </w:r>
          </w:p>
        </w:tc>
        <w:tc>
          <w:tcPr>
            <w:tcW w:w="2996" w:type="dxa"/>
          </w:tcPr>
          <w:p w:rsidR="00A66735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652980,</w:t>
            </w:r>
          </w:p>
          <w:p w:rsidR="003431CC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 Кемеровская область, Таштагольский район, п. Спасск, </w:t>
            </w:r>
          </w:p>
          <w:p w:rsidR="005C4DBD" w:rsidRPr="00706334" w:rsidRDefault="00211A5B" w:rsidP="009929FD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ул. Мостовая, д.2</w:t>
            </w:r>
            <w:r w:rsidR="009929FD" w:rsidRPr="00706334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3431CC" w:rsidRPr="00706334" w:rsidRDefault="00211A5B" w:rsidP="0096149C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</w:rPr>
              <w:t>Донова</w:t>
            </w:r>
            <w:proofErr w:type="spellEnd"/>
          </w:p>
          <w:p w:rsidR="005C4DBD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1559" w:type="dxa"/>
          </w:tcPr>
          <w:p w:rsidR="005C1FD5" w:rsidRPr="00706334" w:rsidRDefault="000F264D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8 (384</w:t>
            </w:r>
            <w:r w:rsidR="00211A5B" w:rsidRPr="00706334">
              <w:rPr>
                <w:rFonts w:ascii="Times New Roman" w:hAnsi="Times New Roman"/>
                <w:sz w:val="28"/>
                <w:szCs w:val="28"/>
              </w:rPr>
              <w:t xml:space="preserve">73) </w:t>
            </w:r>
          </w:p>
          <w:p w:rsidR="005C4DBD" w:rsidRPr="00706334" w:rsidRDefault="00211A5B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7-22-08</w:t>
            </w:r>
          </w:p>
        </w:tc>
        <w:tc>
          <w:tcPr>
            <w:tcW w:w="3118" w:type="dxa"/>
          </w:tcPr>
          <w:p w:rsidR="00211A5B" w:rsidRPr="00706334" w:rsidRDefault="00211A5B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v-donova-valya@ya.ru</w:t>
            </w:r>
          </w:p>
        </w:tc>
        <w:tc>
          <w:tcPr>
            <w:tcW w:w="3905" w:type="dxa"/>
          </w:tcPr>
          <w:p w:rsidR="005637BA" w:rsidRPr="00706334" w:rsidRDefault="005637BA" w:rsidP="0056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9929FD" w:rsidRPr="00706334" w:rsidRDefault="005637BA" w:rsidP="0056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9929FD" w:rsidRPr="0070633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D0" w:rsidRPr="00706334" w:rsidRDefault="009929FD" w:rsidP="0056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637BA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="00D82CD0" w:rsidRPr="00706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7BA" w:rsidRPr="0070633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37BA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19.00-21.00</w:t>
            </w:r>
          </w:p>
          <w:p w:rsidR="009929FD" w:rsidRPr="00706334" w:rsidRDefault="009929FD" w:rsidP="0056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Пятница-суббота </w:t>
            </w:r>
          </w:p>
          <w:p w:rsidR="009B53D3" w:rsidRPr="00706334" w:rsidRDefault="008318A5" w:rsidP="00563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53D3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3D3" w:rsidRPr="00706334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53D3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19.00- 23.00</w:t>
            </w:r>
          </w:p>
          <w:p w:rsidR="005C4DBD" w:rsidRPr="00706334" w:rsidRDefault="005637BA" w:rsidP="00831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</w:t>
            </w:r>
            <w:r w:rsidR="008318A5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82CD0" w:rsidRPr="007063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</w:tr>
      <w:tr w:rsidR="005C4DBD" w:rsidRPr="00706334" w:rsidTr="00185776">
        <w:trPr>
          <w:trHeight w:val="170"/>
        </w:trPr>
        <w:tc>
          <w:tcPr>
            <w:tcW w:w="2214" w:type="dxa"/>
          </w:tcPr>
          <w:p w:rsidR="00162C96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</w:t>
            </w:r>
          </w:p>
          <w:p w:rsidR="005C4DBD" w:rsidRPr="00706334" w:rsidRDefault="007031E6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п</w:t>
            </w:r>
            <w:proofErr w:type="gramStart"/>
            <w:r w:rsidR="00211A5B" w:rsidRPr="007063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211A5B" w:rsidRPr="00706334">
              <w:rPr>
                <w:rFonts w:ascii="Times New Roman" w:hAnsi="Times New Roman"/>
                <w:sz w:val="28"/>
                <w:szCs w:val="28"/>
              </w:rPr>
              <w:t>ондома</w:t>
            </w:r>
          </w:p>
        </w:tc>
        <w:tc>
          <w:tcPr>
            <w:tcW w:w="2996" w:type="dxa"/>
          </w:tcPr>
          <w:p w:rsidR="00A66735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652951, </w:t>
            </w:r>
          </w:p>
          <w:p w:rsidR="003431CC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r w:rsidR="007031E6" w:rsidRPr="00706334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706334">
              <w:rPr>
                <w:sz w:val="28"/>
                <w:szCs w:val="28"/>
              </w:rPr>
              <w:t>.К</w:t>
            </w:r>
            <w:proofErr w:type="gramEnd"/>
            <w:r w:rsidRPr="00706334">
              <w:rPr>
                <w:sz w:val="28"/>
                <w:szCs w:val="28"/>
              </w:rPr>
              <w:t>ондома,</w:t>
            </w:r>
          </w:p>
          <w:p w:rsidR="005C4DBD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 ул. Центральная, </w:t>
            </w:r>
            <w:r w:rsidR="007031E6" w:rsidRPr="00706334">
              <w:rPr>
                <w:sz w:val="28"/>
                <w:szCs w:val="28"/>
              </w:rPr>
              <w:t>д.</w:t>
            </w:r>
            <w:r w:rsidRPr="00706334">
              <w:rPr>
                <w:sz w:val="28"/>
                <w:szCs w:val="28"/>
              </w:rPr>
              <w:t>1</w:t>
            </w:r>
            <w:r w:rsidR="007031E6" w:rsidRPr="00706334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5C4DBD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lastRenderedPageBreak/>
              <w:t>Лысенко Надежда Алексеевна</w:t>
            </w:r>
          </w:p>
        </w:tc>
        <w:tc>
          <w:tcPr>
            <w:tcW w:w="1559" w:type="dxa"/>
          </w:tcPr>
          <w:p w:rsidR="005C4DBD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5C4DBD" w:rsidRPr="00706334" w:rsidRDefault="00F601CC" w:rsidP="00F601CC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  <w:lang w:val="en-US"/>
              </w:rPr>
              <w:t>nadejda</w:t>
            </w:r>
            <w:proofErr w:type="spellEnd"/>
            <w:r w:rsidRPr="00706334">
              <w:rPr>
                <w:sz w:val="28"/>
                <w:szCs w:val="28"/>
              </w:rPr>
              <w:t>_</w:t>
            </w:r>
            <w:proofErr w:type="spellStart"/>
            <w:r w:rsidRPr="00706334">
              <w:rPr>
                <w:sz w:val="28"/>
                <w:szCs w:val="28"/>
                <w:lang w:val="en-US"/>
              </w:rPr>
              <w:t>lisenko</w:t>
            </w:r>
            <w:proofErr w:type="spellEnd"/>
            <w:r w:rsidRPr="00706334">
              <w:rPr>
                <w:sz w:val="28"/>
                <w:szCs w:val="28"/>
              </w:rPr>
              <w:t>@</w:t>
            </w:r>
            <w:r w:rsidRPr="00706334">
              <w:rPr>
                <w:sz w:val="28"/>
                <w:szCs w:val="28"/>
                <w:lang w:val="en-US"/>
              </w:rPr>
              <w:t>mail</w:t>
            </w:r>
            <w:r w:rsidRPr="00706334">
              <w:rPr>
                <w:sz w:val="28"/>
                <w:szCs w:val="28"/>
              </w:rPr>
              <w:t>.</w:t>
            </w:r>
            <w:proofErr w:type="spellStart"/>
            <w:r w:rsidRPr="0070633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06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</w:tcPr>
          <w:p w:rsidR="00BB44B8" w:rsidRPr="00706334" w:rsidRDefault="00BB44B8" w:rsidP="00BB4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BB44B8" w:rsidRPr="00706334" w:rsidRDefault="00BB44B8" w:rsidP="00BB4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</w:t>
            </w:r>
            <w:r w:rsidR="004B0C69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10.00-18.00</w:t>
            </w:r>
          </w:p>
          <w:p w:rsidR="00BB44B8" w:rsidRPr="00706334" w:rsidRDefault="00196DB0" w:rsidP="00196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B0C69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B44B8" w:rsidRPr="00706334">
              <w:rPr>
                <w:rFonts w:ascii="Times New Roman" w:hAnsi="Times New Roman" w:cs="Times New Roman"/>
                <w:sz w:val="24"/>
                <w:szCs w:val="24"/>
              </w:rPr>
              <w:t>Обед 13.00-14.00</w:t>
            </w:r>
          </w:p>
          <w:p w:rsidR="004B0C69" w:rsidRPr="00706334" w:rsidRDefault="00BB44B8" w:rsidP="00BB4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</w:t>
            </w:r>
          </w:p>
          <w:p w:rsidR="00BB44B8" w:rsidRPr="00706334" w:rsidRDefault="00BB44B8" w:rsidP="00BB4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4B0C69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  <w:r w:rsidR="004B0C69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  <w:p w:rsidR="005C4DBD" w:rsidRPr="00706334" w:rsidRDefault="00BB44B8" w:rsidP="004B0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Воскресенье       </w:t>
            </w:r>
            <w:r w:rsidR="004B0C69" w:rsidRPr="0070633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 xml:space="preserve">    10.00-14.00</w:t>
            </w:r>
          </w:p>
        </w:tc>
      </w:tr>
      <w:tr w:rsidR="005C4DBD" w:rsidRPr="00706334" w:rsidTr="00185776">
        <w:trPr>
          <w:trHeight w:val="170"/>
        </w:trPr>
        <w:tc>
          <w:tcPr>
            <w:tcW w:w="2214" w:type="dxa"/>
          </w:tcPr>
          <w:p w:rsidR="00162C96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Сельский </w:t>
            </w:r>
          </w:p>
          <w:p w:rsidR="005C4DBD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угунаш</w:t>
            </w:r>
          </w:p>
        </w:tc>
        <w:tc>
          <w:tcPr>
            <w:tcW w:w="2996" w:type="dxa"/>
          </w:tcPr>
          <w:p w:rsidR="007031E6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652960, </w:t>
            </w:r>
          </w:p>
          <w:p w:rsidR="003431CC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п</w:t>
            </w:r>
            <w:proofErr w:type="gramStart"/>
            <w:r w:rsidRPr="00706334">
              <w:rPr>
                <w:sz w:val="28"/>
                <w:szCs w:val="28"/>
              </w:rPr>
              <w:t>.Ч</w:t>
            </w:r>
            <w:proofErr w:type="gramEnd"/>
            <w:r w:rsidRPr="00706334">
              <w:rPr>
                <w:sz w:val="28"/>
                <w:szCs w:val="28"/>
              </w:rPr>
              <w:t xml:space="preserve">угунаш, </w:t>
            </w:r>
          </w:p>
          <w:p w:rsidR="005C4DBD" w:rsidRPr="00706334" w:rsidRDefault="00211A5B" w:rsidP="007031E6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ул. </w:t>
            </w:r>
            <w:r w:rsidR="007031E6" w:rsidRPr="00706334">
              <w:rPr>
                <w:sz w:val="28"/>
                <w:szCs w:val="28"/>
              </w:rPr>
              <w:t>Береговая, д.1</w:t>
            </w:r>
          </w:p>
        </w:tc>
        <w:tc>
          <w:tcPr>
            <w:tcW w:w="2128" w:type="dxa"/>
          </w:tcPr>
          <w:p w:rsidR="005C4DBD" w:rsidRPr="00706334" w:rsidRDefault="007031E6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Третьякова Елена Александровна </w:t>
            </w:r>
            <w:r w:rsidR="00EC0B9C" w:rsidRPr="00706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C4DBD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601CC" w:rsidRPr="00706334" w:rsidRDefault="00F601CC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alya.chernikova.93@</w:t>
            </w:r>
          </w:p>
          <w:p w:rsidR="005C4DBD" w:rsidRPr="00706334" w:rsidRDefault="00F601CC" w:rsidP="00C65F2A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</w:rPr>
              <w:t>list.ru</w:t>
            </w:r>
            <w:proofErr w:type="spellEnd"/>
          </w:p>
        </w:tc>
        <w:tc>
          <w:tcPr>
            <w:tcW w:w="3905" w:type="dxa"/>
          </w:tcPr>
          <w:p w:rsidR="00BB44B8" w:rsidRPr="00706334" w:rsidRDefault="00BB44B8" w:rsidP="00BB4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0F264D" w:rsidRPr="00706334" w:rsidRDefault="00F22270" w:rsidP="00BB4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 </w:t>
            </w:r>
          </w:p>
          <w:p w:rsidR="00BB44B8" w:rsidRPr="00706334" w:rsidRDefault="000F264D" w:rsidP="00BB4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B44B8" w:rsidRPr="00706334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13.00 и 14.00-</w:t>
            </w:r>
            <w:r w:rsidR="00BB44B8" w:rsidRPr="0070633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BB44B8" w:rsidRPr="00706334" w:rsidRDefault="00BB44B8" w:rsidP="00BB4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F26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98F" w:rsidRPr="00706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="0014098F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C4DBD" w:rsidRPr="00706334" w:rsidRDefault="00BB44B8" w:rsidP="00F2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      </w:t>
            </w:r>
            <w:r w:rsidR="00D60275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>10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4DBD" w:rsidRPr="00706334" w:rsidTr="00185776">
        <w:trPr>
          <w:trHeight w:val="170"/>
        </w:trPr>
        <w:tc>
          <w:tcPr>
            <w:tcW w:w="2214" w:type="dxa"/>
          </w:tcPr>
          <w:p w:rsidR="00162C96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</w:t>
            </w:r>
          </w:p>
          <w:p w:rsidR="005C4DBD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п.</w:t>
            </w:r>
            <w:r w:rsidR="00162C96" w:rsidRPr="00706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334">
              <w:rPr>
                <w:rFonts w:ascii="Times New Roman" w:hAnsi="Times New Roman"/>
                <w:sz w:val="28"/>
                <w:szCs w:val="28"/>
              </w:rPr>
              <w:t>Калары</w:t>
            </w:r>
          </w:p>
        </w:tc>
        <w:tc>
          <w:tcPr>
            <w:tcW w:w="2996" w:type="dxa"/>
          </w:tcPr>
          <w:p w:rsidR="007031E6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65295</w:t>
            </w:r>
            <w:r w:rsidR="007031E6" w:rsidRPr="00706334">
              <w:rPr>
                <w:sz w:val="28"/>
                <w:szCs w:val="28"/>
              </w:rPr>
              <w:t>3</w:t>
            </w:r>
            <w:r w:rsidRPr="00706334">
              <w:rPr>
                <w:sz w:val="28"/>
                <w:szCs w:val="28"/>
              </w:rPr>
              <w:t xml:space="preserve">, </w:t>
            </w:r>
          </w:p>
          <w:p w:rsidR="003431CC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</w:t>
            </w:r>
            <w:proofErr w:type="gramStart"/>
            <w:r w:rsidRPr="00706334">
              <w:rPr>
                <w:sz w:val="28"/>
                <w:szCs w:val="28"/>
              </w:rPr>
              <w:t>.К</w:t>
            </w:r>
            <w:proofErr w:type="gramEnd"/>
            <w:r w:rsidRPr="00706334">
              <w:rPr>
                <w:sz w:val="28"/>
                <w:szCs w:val="28"/>
              </w:rPr>
              <w:t>алары</w:t>
            </w:r>
            <w:proofErr w:type="spellEnd"/>
            <w:r w:rsidRPr="00706334">
              <w:rPr>
                <w:sz w:val="28"/>
                <w:szCs w:val="28"/>
              </w:rPr>
              <w:t xml:space="preserve">, </w:t>
            </w:r>
          </w:p>
          <w:p w:rsidR="005C4DBD" w:rsidRPr="00706334" w:rsidRDefault="00211A5B" w:rsidP="007031E6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ул. </w:t>
            </w:r>
            <w:r w:rsidR="002F4575" w:rsidRPr="00706334">
              <w:rPr>
                <w:sz w:val="28"/>
                <w:szCs w:val="28"/>
              </w:rPr>
              <w:t>Станционная</w:t>
            </w:r>
            <w:r w:rsidR="007031E6" w:rsidRPr="00706334">
              <w:rPr>
                <w:sz w:val="28"/>
                <w:szCs w:val="28"/>
              </w:rPr>
              <w:t xml:space="preserve"> д.</w:t>
            </w:r>
            <w:r w:rsidR="002F4575" w:rsidRPr="00706334">
              <w:rPr>
                <w:sz w:val="28"/>
                <w:szCs w:val="28"/>
              </w:rPr>
              <w:t xml:space="preserve"> </w:t>
            </w:r>
            <w:r w:rsidR="007031E6" w:rsidRPr="00706334">
              <w:rPr>
                <w:sz w:val="28"/>
                <w:szCs w:val="28"/>
              </w:rPr>
              <w:t>50</w:t>
            </w:r>
          </w:p>
        </w:tc>
        <w:tc>
          <w:tcPr>
            <w:tcW w:w="2128" w:type="dxa"/>
          </w:tcPr>
          <w:p w:rsidR="001A4EB1" w:rsidRPr="00706334" w:rsidRDefault="00211A5B" w:rsidP="0096149C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</w:rPr>
              <w:t>Доловова</w:t>
            </w:r>
            <w:proofErr w:type="spellEnd"/>
          </w:p>
          <w:p w:rsidR="005C4DBD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1559" w:type="dxa"/>
          </w:tcPr>
          <w:p w:rsidR="005C4DBD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70090" w:rsidRPr="00706334" w:rsidRDefault="00E70090" w:rsidP="00E70090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  <w:lang w:val="en-US"/>
              </w:rPr>
              <w:t>anna</w:t>
            </w:r>
            <w:proofErr w:type="spellEnd"/>
            <w:r w:rsidRPr="00706334">
              <w:rPr>
                <w:sz w:val="28"/>
                <w:szCs w:val="28"/>
              </w:rPr>
              <w:t>.</w:t>
            </w:r>
            <w:proofErr w:type="spellStart"/>
            <w:r w:rsidRPr="00706334">
              <w:rPr>
                <w:sz w:val="28"/>
                <w:szCs w:val="28"/>
                <w:lang w:val="en-US"/>
              </w:rPr>
              <w:t>dolovova</w:t>
            </w:r>
            <w:proofErr w:type="spellEnd"/>
            <w:r w:rsidRPr="00706334">
              <w:rPr>
                <w:sz w:val="28"/>
                <w:szCs w:val="28"/>
              </w:rPr>
              <w:t>@</w:t>
            </w:r>
            <w:r w:rsidRPr="00706334">
              <w:rPr>
                <w:sz w:val="28"/>
                <w:szCs w:val="28"/>
                <w:lang w:val="en-US"/>
              </w:rPr>
              <w:t>mail</w:t>
            </w:r>
            <w:r w:rsidRPr="00706334">
              <w:rPr>
                <w:sz w:val="28"/>
                <w:szCs w:val="28"/>
              </w:rPr>
              <w:t>.</w:t>
            </w:r>
            <w:proofErr w:type="spellStart"/>
            <w:r w:rsidRPr="0070633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C4DBD" w:rsidRPr="00706334" w:rsidRDefault="005C4DBD" w:rsidP="00E70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F22270" w:rsidRPr="00706334" w:rsidRDefault="00F22270" w:rsidP="00F2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C0B9C" w:rsidRPr="00706334" w:rsidRDefault="00F22270" w:rsidP="00F2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2270" w:rsidRPr="00706334" w:rsidRDefault="00EC0B9C" w:rsidP="00F2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18.00- 20.00</w:t>
            </w:r>
          </w:p>
          <w:p w:rsidR="00EC0B9C" w:rsidRPr="00706334" w:rsidRDefault="00196DB0" w:rsidP="00F2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Пятница-суббота  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2270" w:rsidRPr="00706334" w:rsidRDefault="00EC0B9C" w:rsidP="00F22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4575" w:rsidRPr="0070633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F4575" w:rsidRPr="00706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270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C0B9C" w:rsidRPr="00706334" w:rsidRDefault="00F22270" w:rsidP="00F22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Воскресенье    </w:t>
            </w:r>
          </w:p>
          <w:p w:rsidR="000B1E56" w:rsidRPr="00706334" w:rsidRDefault="00F22270" w:rsidP="00EC0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C0B9C" w:rsidRPr="0070633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96DB0" w:rsidRPr="00706334">
              <w:rPr>
                <w:rFonts w:ascii="Times New Roman" w:hAnsi="Times New Roman"/>
                <w:sz w:val="24"/>
                <w:szCs w:val="24"/>
              </w:rPr>
              <w:t>1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>.00-1</w:t>
            </w:r>
            <w:r w:rsidR="002F4575" w:rsidRPr="00706334">
              <w:rPr>
                <w:rFonts w:ascii="Times New Roman" w:hAnsi="Times New Roman"/>
                <w:sz w:val="24"/>
                <w:szCs w:val="24"/>
              </w:rPr>
              <w:t>4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>.00</w:t>
            </w:r>
            <w:r w:rsidR="00EC0B9C" w:rsidRPr="007063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96DB0" w:rsidRPr="00706334">
              <w:rPr>
                <w:rFonts w:ascii="Times New Roman" w:hAnsi="Times New Roman"/>
                <w:sz w:val="24"/>
                <w:szCs w:val="24"/>
              </w:rPr>
              <w:t>20.00-23.00</w:t>
            </w:r>
          </w:p>
        </w:tc>
      </w:tr>
      <w:tr w:rsidR="00211A5B" w:rsidRPr="00706334" w:rsidTr="00185776">
        <w:trPr>
          <w:trHeight w:val="170"/>
        </w:trPr>
        <w:tc>
          <w:tcPr>
            <w:tcW w:w="2214" w:type="dxa"/>
          </w:tcPr>
          <w:p w:rsidR="00162C96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</w:t>
            </w:r>
          </w:p>
          <w:p w:rsidR="00211A5B" w:rsidRPr="00706334" w:rsidRDefault="00211A5B" w:rsidP="005C4D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Дом культуры 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сть-Кабырза</w:t>
            </w:r>
          </w:p>
        </w:tc>
        <w:tc>
          <w:tcPr>
            <w:tcW w:w="2996" w:type="dxa"/>
          </w:tcPr>
          <w:p w:rsidR="007031E6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652974,</w:t>
            </w:r>
          </w:p>
          <w:p w:rsidR="003431CC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</w:t>
            </w:r>
            <w:proofErr w:type="gramStart"/>
            <w:r w:rsidRPr="00706334">
              <w:rPr>
                <w:sz w:val="28"/>
                <w:szCs w:val="28"/>
              </w:rPr>
              <w:t>.У</w:t>
            </w:r>
            <w:proofErr w:type="gramEnd"/>
            <w:r w:rsidRPr="00706334">
              <w:rPr>
                <w:sz w:val="28"/>
                <w:szCs w:val="28"/>
              </w:rPr>
              <w:t>сть-Кабырза</w:t>
            </w:r>
            <w:proofErr w:type="spellEnd"/>
            <w:r w:rsidRPr="00706334">
              <w:rPr>
                <w:sz w:val="28"/>
                <w:szCs w:val="28"/>
              </w:rPr>
              <w:t xml:space="preserve">, </w:t>
            </w:r>
          </w:p>
          <w:p w:rsidR="00211A5B" w:rsidRPr="00706334" w:rsidRDefault="00211A5B" w:rsidP="007031E6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ул. </w:t>
            </w:r>
            <w:r w:rsidR="007031E6" w:rsidRPr="00706334">
              <w:rPr>
                <w:sz w:val="28"/>
                <w:szCs w:val="28"/>
              </w:rPr>
              <w:t>Григорьева, д.10а</w:t>
            </w:r>
          </w:p>
        </w:tc>
        <w:tc>
          <w:tcPr>
            <w:tcW w:w="2128" w:type="dxa"/>
          </w:tcPr>
          <w:p w:rsidR="001A4EB1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Горшкова</w:t>
            </w:r>
          </w:p>
          <w:p w:rsidR="00211A5B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1559" w:type="dxa"/>
          </w:tcPr>
          <w:p w:rsidR="00211A5B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70090" w:rsidRPr="00706334" w:rsidRDefault="00E70090" w:rsidP="00E7009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06334">
              <w:rPr>
                <w:sz w:val="28"/>
                <w:szCs w:val="28"/>
                <w:lang w:val="en-US"/>
              </w:rPr>
              <w:t>lena</w:t>
            </w:r>
            <w:proofErr w:type="spellEnd"/>
            <w:r w:rsidRPr="00706334">
              <w:rPr>
                <w:sz w:val="28"/>
                <w:szCs w:val="28"/>
              </w:rPr>
              <w:t>.</w:t>
            </w:r>
            <w:proofErr w:type="spellStart"/>
            <w:r w:rsidRPr="00706334">
              <w:rPr>
                <w:sz w:val="28"/>
                <w:szCs w:val="28"/>
                <w:lang w:val="en-US"/>
              </w:rPr>
              <w:t>gorschkowa</w:t>
            </w:r>
            <w:proofErr w:type="spellEnd"/>
            <w:r w:rsidRPr="00706334">
              <w:rPr>
                <w:sz w:val="28"/>
                <w:szCs w:val="28"/>
              </w:rPr>
              <w:t>@</w:t>
            </w:r>
          </w:p>
          <w:p w:rsidR="00E70090" w:rsidRPr="00706334" w:rsidRDefault="00E70090" w:rsidP="00E70090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706334">
              <w:rPr>
                <w:sz w:val="28"/>
                <w:szCs w:val="28"/>
              </w:rPr>
              <w:t>.</w:t>
            </w:r>
            <w:proofErr w:type="spellStart"/>
            <w:r w:rsidRPr="0070633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11A5B" w:rsidRPr="00706334" w:rsidRDefault="00211A5B" w:rsidP="00C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196DB0" w:rsidRPr="00706334" w:rsidRDefault="00196DB0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834DC1" w:rsidRPr="00706334" w:rsidRDefault="00196DB0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Вторник-четверг    </w:t>
            </w:r>
          </w:p>
          <w:p w:rsidR="00196DB0" w:rsidRPr="00706334" w:rsidRDefault="00834DC1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17.00- 19.00</w:t>
            </w:r>
          </w:p>
          <w:p w:rsidR="00834DC1" w:rsidRPr="00706334" w:rsidRDefault="00196DB0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Пятница-суббота  </w:t>
            </w:r>
          </w:p>
          <w:p w:rsidR="00196DB0" w:rsidRPr="00706334" w:rsidRDefault="00834DC1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10.00-15.00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20.00-22.00</w:t>
            </w:r>
          </w:p>
          <w:p w:rsidR="000B1E56" w:rsidRPr="00706334" w:rsidRDefault="00196DB0" w:rsidP="00834D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Воскресенье           </w:t>
            </w:r>
            <w:r w:rsidR="00834DC1" w:rsidRPr="0070633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 xml:space="preserve"> 11.00-16.00</w:t>
            </w:r>
          </w:p>
        </w:tc>
      </w:tr>
      <w:tr w:rsidR="00211A5B" w:rsidRPr="00706334" w:rsidTr="00185776">
        <w:trPr>
          <w:trHeight w:val="170"/>
        </w:trPr>
        <w:tc>
          <w:tcPr>
            <w:tcW w:w="2214" w:type="dxa"/>
          </w:tcPr>
          <w:p w:rsidR="00211A5B" w:rsidRPr="00706334" w:rsidRDefault="00211A5B" w:rsidP="00211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азанча</w:t>
            </w:r>
            <w:proofErr w:type="spellEnd"/>
          </w:p>
        </w:tc>
        <w:tc>
          <w:tcPr>
            <w:tcW w:w="2996" w:type="dxa"/>
          </w:tcPr>
          <w:p w:rsidR="004261B4" w:rsidRPr="00706334" w:rsidRDefault="00211A5B" w:rsidP="005C1F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652953, </w:t>
            </w:r>
          </w:p>
          <w:p w:rsidR="003431CC" w:rsidRPr="00706334" w:rsidRDefault="00211A5B" w:rsidP="005C1F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азанча</w:t>
            </w:r>
            <w:proofErr w:type="spellEnd"/>
            <w:r w:rsidRPr="007063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11A5B" w:rsidRPr="00706334" w:rsidRDefault="00211A5B" w:rsidP="004261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ул. Комарова, </w:t>
            </w:r>
            <w:r w:rsidR="004261B4" w:rsidRPr="00706334">
              <w:rPr>
                <w:rFonts w:ascii="Times New Roman" w:hAnsi="Times New Roman"/>
                <w:sz w:val="28"/>
                <w:szCs w:val="28"/>
              </w:rPr>
              <w:t>д.68</w:t>
            </w:r>
          </w:p>
        </w:tc>
        <w:tc>
          <w:tcPr>
            <w:tcW w:w="2128" w:type="dxa"/>
          </w:tcPr>
          <w:p w:rsidR="001A4EB1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Стригина</w:t>
            </w:r>
          </w:p>
          <w:p w:rsidR="00211A5B" w:rsidRPr="00706334" w:rsidRDefault="00211A5B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1559" w:type="dxa"/>
          </w:tcPr>
          <w:p w:rsidR="00211A5B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11A5B" w:rsidRPr="00706334" w:rsidRDefault="0096149C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-</w:t>
            </w:r>
          </w:p>
        </w:tc>
        <w:tc>
          <w:tcPr>
            <w:tcW w:w="3905" w:type="dxa"/>
          </w:tcPr>
          <w:p w:rsidR="00196DB0" w:rsidRPr="00706334" w:rsidRDefault="00196DB0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C6147A" w:rsidRPr="00706334" w:rsidRDefault="00196DB0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Вторник-четверг </w:t>
            </w:r>
          </w:p>
          <w:p w:rsidR="00196DB0" w:rsidRPr="00706334" w:rsidRDefault="00C6147A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10.00-13.00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16.00- 20.00</w:t>
            </w:r>
          </w:p>
          <w:p w:rsidR="00C6147A" w:rsidRPr="00706334" w:rsidRDefault="00196DB0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Пятница-суббота    </w:t>
            </w:r>
          </w:p>
          <w:p w:rsidR="00196DB0" w:rsidRPr="00706334" w:rsidRDefault="00C6147A" w:rsidP="0019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 18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DB0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6147A" w:rsidRPr="00706334" w:rsidRDefault="00211A5B" w:rsidP="00211A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 w:rsidR="00196DB0" w:rsidRPr="0070633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B1E56" w:rsidRPr="00706334" w:rsidRDefault="00C6147A" w:rsidP="00C6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96DB0" w:rsidRPr="007063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1A5B" w:rsidRPr="00706334">
              <w:rPr>
                <w:rFonts w:ascii="Times New Roman" w:hAnsi="Times New Roman"/>
                <w:sz w:val="24"/>
                <w:szCs w:val="24"/>
              </w:rPr>
              <w:t>10.00-13.00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96DB0" w:rsidRPr="00706334">
              <w:rPr>
                <w:rFonts w:ascii="Times New Roman" w:hAnsi="Times New Roman"/>
                <w:sz w:val="24"/>
                <w:szCs w:val="24"/>
              </w:rPr>
              <w:t xml:space="preserve"> 16.00-20.00</w:t>
            </w:r>
          </w:p>
        </w:tc>
      </w:tr>
      <w:tr w:rsidR="00211A5B" w:rsidRPr="00706334" w:rsidTr="00185776">
        <w:trPr>
          <w:trHeight w:val="170"/>
        </w:trPr>
        <w:tc>
          <w:tcPr>
            <w:tcW w:w="2214" w:type="dxa"/>
          </w:tcPr>
          <w:p w:rsidR="00211A5B" w:rsidRPr="00706334" w:rsidRDefault="00211A5B" w:rsidP="00211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Сельский клуб 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илинск</w:t>
            </w:r>
          </w:p>
        </w:tc>
        <w:tc>
          <w:tcPr>
            <w:tcW w:w="2996" w:type="dxa"/>
          </w:tcPr>
          <w:p w:rsidR="00CF3DE4" w:rsidRPr="00706334" w:rsidRDefault="00211A5B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6529</w:t>
            </w:r>
            <w:r w:rsidR="004261B4" w:rsidRPr="00706334">
              <w:rPr>
                <w:sz w:val="28"/>
                <w:szCs w:val="28"/>
              </w:rPr>
              <w:t>90</w:t>
            </w:r>
            <w:r w:rsidRPr="00706334">
              <w:rPr>
                <w:sz w:val="28"/>
                <w:szCs w:val="28"/>
              </w:rPr>
              <w:t xml:space="preserve">, </w:t>
            </w:r>
          </w:p>
          <w:p w:rsidR="000B1E56" w:rsidRPr="00706334" w:rsidRDefault="00211A5B" w:rsidP="00CF3DE4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Кемеровская область, Таштагольский район, п</w:t>
            </w:r>
            <w:proofErr w:type="gramStart"/>
            <w:r w:rsidRPr="00706334">
              <w:rPr>
                <w:sz w:val="28"/>
                <w:szCs w:val="28"/>
              </w:rPr>
              <w:t>.К</w:t>
            </w:r>
            <w:proofErr w:type="gramEnd"/>
            <w:r w:rsidRPr="00706334">
              <w:rPr>
                <w:sz w:val="28"/>
                <w:szCs w:val="28"/>
              </w:rPr>
              <w:t>илинск</w:t>
            </w:r>
          </w:p>
        </w:tc>
        <w:tc>
          <w:tcPr>
            <w:tcW w:w="2128" w:type="dxa"/>
          </w:tcPr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Метсо</w:t>
            </w:r>
          </w:p>
          <w:p w:rsidR="00211A5B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1559" w:type="dxa"/>
          </w:tcPr>
          <w:p w:rsidR="00211A5B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11A5B" w:rsidRPr="00706334" w:rsidRDefault="0096149C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-</w:t>
            </w:r>
          </w:p>
        </w:tc>
        <w:tc>
          <w:tcPr>
            <w:tcW w:w="3905" w:type="dxa"/>
          </w:tcPr>
          <w:p w:rsidR="00AE4028" w:rsidRPr="00706334" w:rsidRDefault="00AE4028" w:rsidP="00AE4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79574D" w:rsidRPr="00706334" w:rsidRDefault="00AE4028" w:rsidP="00AE4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957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74D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пятница        10.00 - 20.00</w:t>
            </w:r>
          </w:p>
          <w:p w:rsidR="00AE4028" w:rsidRPr="00706334" w:rsidRDefault="0079574D" w:rsidP="00AE4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 - </w:t>
            </w:r>
            <w:r w:rsidR="00AE4028" w:rsidRPr="0070633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10.00- 22.00</w:t>
            </w:r>
          </w:p>
          <w:p w:rsidR="00AE4028" w:rsidRPr="00706334" w:rsidRDefault="00AE4028" w:rsidP="00AE4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211A5B" w:rsidRPr="00706334" w:rsidRDefault="00211A5B" w:rsidP="00F2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B" w:rsidRPr="00706334" w:rsidTr="00185776">
        <w:trPr>
          <w:trHeight w:val="170"/>
        </w:trPr>
        <w:tc>
          <w:tcPr>
            <w:tcW w:w="2214" w:type="dxa"/>
          </w:tcPr>
          <w:p w:rsidR="00211A5B" w:rsidRPr="00706334" w:rsidRDefault="00F22372" w:rsidP="00211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улеш</w:t>
            </w:r>
            <w:proofErr w:type="spellEnd"/>
          </w:p>
        </w:tc>
        <w:tc>
          <w:tcPr>
            <w:tcW w:w="2996" w:type="dxa"/>
          </w:tcPr>
          <w:p w:rsidR="00CF3DE4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652983, </w:t>
            </w:r>
          </w:p>
          <w:p w:rsidR="00211A5B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</w:t>
            </w:r>
            <w:proofErr w:type="gramStart"/>
            <w:r w:rsidRPr="00706334">
              <w:rPr>
                <w:sz w:val="28"/>
                <w:szCs w:val="28"/>
              </w:rPr>
              <w:t>.Ч</w:t>
            </w:r>
            <w:proofErr w:type="gramEnd"/>
            <w:r w:rsidRPr="00706334">
              <w:rPr>
                <w:sz w:val="28"/>
                <w:szCs w:val="28"/>
              </w:rPr>
              <w:t>улеш</w:t>
            </w:r>
            <w:proofErr w:type="spellEnd"/>
          </w:p>
        </w:tc>
        <w:tc>
          <w:tcPr>
            <w:tcW w:w="2128" w:type="dxa"/>
          </w:tcPr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Тодыяков</w:t>
            </w:r>
          </w:p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Иван</w:t>
            </w:r>
          </w:p>
          <w:p w:rsidR="00211A5B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Егорович</w:t>
            </w:r>
          </w:p>
        </w:tc>
        <w:tc>
          <w:tcPr>
            <w:tcW w:w="1559" w:type="dxa"/>
          </w:tcPr>
          <w:p w:rsidR="00211A5B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11A5B" w:rsidRPr="00706334" w:rsidRDefault="00C72356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-</w:t>
            </w:r>
          </w:p>
        </w:tc>
        <w:tc>
          <w:tcPr>
            <w:tcW w:w="3905" w:type="dxa"/>
          </w:tcPr>
          <w:p w:rsidR="00AE4028" w:rsidRPr="00706334" w:rsidRDefault="00AE4028" w:rsidP="00AE4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3001BE" w:rsidRPr="00706334" w:rsidRDefault="00AE4028" w:rsidP="00AE4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5D3C83" w:rsidRPr="0070633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C83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C83" w:rsidRPr="00706334" w:rsidRDefault="00AE4028" w:rsidP="003001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5D3C83" w:rsidRPr="00706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001BE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D3C83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1BE" w:rsidRPr="00706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C83" w:rsidRPr="00706334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="003001BE" w:rsidRPr="00706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C83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D3C83" w:rsidRPr="00706334" w:rsidRDefault="005D3C83" w:rsidP="00AE4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Суббота-воскресенье</w:t>
            </w:r>
          </w:p>
          <w:p w:rsidR="000B1E56" w:rsidRPr="00706334" w:rsidRDefault="005D3C83" w:rsidP="003001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E4028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1BE" w:rsidRPr="00706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4028" w:rsidRPr="0070633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</w:tr>
      <w:tr w:rsidR="00211A5B" w:rsidRPr="00706334" w:rsidTr="00185776">
        <w:trPr>
          <w:trHeight w:val="170"/>
        </w:trPr>
        <w:tc>
          <w:tcPr>
            <w:tcW w:w="2214" w:type="dxa"/>
          </w:tcPr>
          <w:p w:rsidR="00211A5B" w:rsidRPr="00706334" w:rsidRDefault="00F22372" w:rsidP="00211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lastRenderedPageBreak/>
              <w:t>Сельский клуб 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лючевой</w:t>
            </w:r>
          </w:p>
        </w:tc>
        <w:tc>
          <w:tcPr>
            <w:tcW w:w="2996" w:type="dxa"/>
          </w:tcPr>
          <w:p w:rsidR="00CF3DE4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652983, </w:t>
            </w:r>
          </w:p>
          <w:p w:rsidR="003431CC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Кемеровская область, Таштагольский район, п</w:t>
            </w:r>
            <w:proofErr w:type="gramStart"/>
            <w:r w:rsidRPr="00706334">
              <w:rPr>
                <w:sz w:val="28"/>
                <w:szCs w:val="28"/>
              </w:rPr>
              <w:t>.К</w:t>
            </w:r>
            <w:proofErr w:type="gramEnd"/>
            <w:r w:rsidRPr="00706334">
              <w:rPr>
                <w:sz w:val="28"/>
                <w:szCs w:val="28"/>
              </w:rPr>
              <w:t>лючевой,</w:t>
            </w:r>
          </w:p>
          <w:p w:rsidR="00211A5B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 ул. Мира, </w:t>
            </w:r>
            <w:r w:rsidR="004261B4" w:rsidRPr="00706334">
              <w:rPr>
                <w:sz w:val="28"/>
                <w:szCs w:val="28"/>
              </w:rPr>
              <w:t>д.</w:t>
            </w:r>
            <w:r w:rsidRPr="00706334">
              <w:rPr>
                <w:sz w:val="28"/>
                <w:szCs w:val="28"/>
              </w:rPr>
              <w:t>22</w:t>
            </w:r>
          </w:p>
        </w:tc>
        <w:tc>
          <w:tcPr>
            <w:tcW w:w="2128" w:type="dxa"/>
          </w:tcPr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</w:rPr>
              <w:t>Тенешева</w:t>
            </w:r>
            <w:proofErr w:type="spellEnd"/>
          </w:p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Юлия</w:t>
            </w:r>
          </w:p>
          <w:p w:rsidR="00211A5B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Степановна</w:t>
            </w:r>
          </w:p>
        </w:tc>
        <w:tc>
          <w:tcPr>
            <w:tcW w:w="1559" w:type="dxa"/>
          </w:tcPr>
          <w:p w:rsidR="00211A5B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11A5B" w:rsidRPr="00706334" w:rsidRDefault="00737D62" w:rsidP="00737D62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ytenesheva@mail.ru </w:t>
            </w:r>
          </w:p>
        </w:tc>
        <w:tc>
          <w:tcPr>
            <w:tcW w:w="3905" w:type="dxa"/>
          </w:tcPr>
          <w:p w:rsidR="00AA7AEF" w:rsidRPr="00706334" w:rsidRDefault="00AA7AEF" w:rsidP="00AA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611FC0" w:rsidRPr="00706334" w:rsidRDefault="00AA7AEF" w:rsidP="00AA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  </w:t>
            </w:r>
            <w:r w:rsidR="00611FC0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7AEF" w:rsidRPr="00706334" w:rsidRDefault="00611FC0" w:rsidP="00611F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7AEF" w:rsidRPr="00706334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7AEF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17FB5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FB5" w:rsidRPr="00706334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FB5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17FB5" w:rsidRPr="00706334" w:rsidRDefault="00A17FB5" w:rsidP="006827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7AEF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11FC0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  <w:r w:rsidR="0017602F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11FC0" w:rsidRPr="007063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  <w:p w:rsidR="00A17FB5" w:rsidRPr="00706334" w:rsidRDefault="00A17FB5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0B1E56" w:rsidRPr="00706334" w:rsidRDefault="00A17FB5" w:rsidP="000D5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D57E7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E7" w:rsidRPr="00706334">
              <w:rPr>
                <w:rFonts w:ascii="Times New Roman" w:hAnsi="Times New Roman" w:cs="Times New Roman"/>
                <w:sz w:val="24"/>
                <w:szCs w:val="24"/>
              </w:rPr>
              <w:t>11.00-13.00 и 17.00-20.00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11A5B" w:rsidRPr="00706334" w:rsidTr="00185776">
        <w:trPr>
          <w:trHeight w:val="170"/>
        </w:trPr>
        <w:tc>
          <w:tcPr>
            <w:tcW w:w="2214" w:type="dxa"/>
          </w:tcPr>
          <w:p w:rsidR="00211A5B" w:rsidRPr="00706334" w:rsidRDefault="00F22372" w:rsidP="00211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лтамаш</w:t>
            </w:r>
            <w:proofErr w:type="spellEnd"/>
          </w:p>
        </w:tc>
        <w:tc>
          <w:tcPr>
            <w:tcW w:w="2996" w:type="dxa"/>
          </w:tcPr>
          <w:p w:rsidR="00CF3DE4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652982, </w:t>
            </w:r>
          </w:p>
          <w:p w:rsidR="003431CC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</w:t>
            </w:r>
            <w:proofErr w:type="gramStart"/>
            <w:r w:rsidRPr="00706334">
              <w:rPr>
                <w:sz w:val="28"/>
                <w:szCs w:val="28"/>
              </w:rPr>
              <w:t>.А</w:t>
            </w:r>
            <w:proofErr w:type="gramEnd"/>
            <w:r w:rsidRPr="00706334">
              <w:rPr>
                <w:sz w:val="28"/>
                <w:szCs w:val="28"/>
              </w:rPr>
              <w:t>лтамаш</w:t>
            </w:r>
            <w:proofErr w:type="spellEnd"/>
            <w:r w:rsidRPr="00706334">
              <w:rPr>
                <w:sz w:val="28"/>
                <w:szCs w:val="28"/>
              </w:rPr>
              <w:t xml:space="preserve">, </w:t>
            </w:r>
          </w:p>
          <w:p w:rsidR="00211A5B" w:rsidRPr="00706334" w:rsidRDefault="00F22372" w:rsidP="00B264E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ул. Терешковой, </w:t>
            </w:r>
            <w:r w:rsidR="00B264E5" w:rsidRPr="00706334">
              <w:rPr>
                <w:sz w:val="28"/>
                <w:szCs w:val="28"/>
              </w:rPr>
              <w:t>д.</w:t>
            </w:r>
            <w:r w:rsidRPr="00706334">
              <w:rPr>
                <w:sz w:val="28"/>
                <w:szCs w:val="28"/>
              </w:rPr>
              <w:t>1а</w:t>
            </w:r>
          </w:p>
        </w:tc>
        <w:tc>
          <w:tcPr>
            <w:tcW w:w="2128" w:type="dxa"/>
          </w:tcPr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</w:rPr>
              <w:t>Бидеева</w:t>
            </w:r>
            <w:proofErr w:type="spellEnd"/>
          </w:p>
          <w:p w:rsidR="00211A5B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1559" w:type="dxa"/>
          </w:tcPr>
          <w:p w:rsidR="00211A5B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52198" w:rsidRPr="00706334" w:rsidRDefault="00752198" w:rsidP="00752198">
            <w:pPr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  <w:lang w:val="en-US"/>
              </w:rPr>
              <w:t>bideeva</w:t>
            </w:r>
            <w:proofErr w:type="spellEnd"/>
            <w:r w:rsidRPr="00706334">
              <w:rPr>
                <w:sz w:val="28"/>
                <w:szCs w:val="28"/>
              </w:rPr>
              <w:t>-</w:t>
            </w:r>
            <w:r w:rsidRPr="00706334">
              <w:rPr>
                <w:sz w:val="28"/>
                <w:szCs w:val="28"/>
                <w:lang w:val="en-US"/>
              </w:rPr>
              <w:t>marina</w:t>
            </w:r>
            <w:r w:rsidRPr="00706334">
              <w:rPr>
                <w:sz w:val="28"/>
                <w:szCs w:val="28"/>
              </w:rPr>
              <w:t>@</w:t>
            </w:r>
            <w:r w:rsidRPr="00706334">
              <w:rPr>
                <w:sz w:val="28"/>
                <w:szCs w:val="28"/>
                <w:lang w:val="en-US"/>
              </w:rPr>
              <w:t>mail</w:t>
            </w:r>
            <w:r w:rsidRPr="00706334">
              <w:rPr>
                <w:sz w:val="28"/>
                <w:szCs w:val="28"/>
              </w:rPr>
              <w:t>.</w:t>
            </w:r>
            <w:proofErr w:type="spellStart"/>
            <w:r w:rsidRPr="0070633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11A5B" w:rsidRPr="00706334" w:rsidRDefault="00211A5B" w:rsidP="00C6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A17FB5" w:rsidRPr="00706334" w:rsidRDefault="00A17FB5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A17FB5" w:rsidRPr="00706334" w:rsidRDefault="00A17FB5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6916BE" w:rsidRPr="00706334">
              <w:rPr>
                <w:rFonts w:ascii="Times New Roman" w:hAnsi="Times New Roman" w:cs="Times New Roman"/>
                <w:sz w:val="24"/>
                <w:szCs w:val="24"/>
              </w:rPr>
              <w:t>– четверг         12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916BE" w:rsidRPr="00706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17FB5" w:rsidRPr="00706334" w:rsidRDefault="00A17FB5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Пятница-суббота    </w:t>
            </w:r>
            <w:r w:rsidR="006916BE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916BE" w:rsidRPr="007063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11A5B" w:rsidRPr="00706334" w:rsidRDefault="00A17FB5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16BE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12.00-</w:t>
            </w:r>
            <w:r w:rsidR="006916BE" w:rsidRPr="007063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B1E56" w:rsidRPr="00706334" w:rsidRDefault="000B1E56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56" w:rsidRPr="00706334" w:rsidRDefault="000B1E56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B" w:rsidRPr="00706334" w:rsidTr="00185776">
        <w:trPr>
          <w:trHeight w:val="170"/>
        </w:trPr>
        <w:tc>
          <w:tcPr>
            <w:tcW w:w="2214" w:type="dxa"/>
          </w:tcPr>
          <w:p w:rsidR="00211A5B" w:rsidRPr="00706334" w:rsidRDefault="00F22372" w:rsidP="00211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сть-Анзас</w:t>
            </w:r>
            <w:proofErr w:type="spellEnd"/>
          </w:p>
        </w:tc>
        <w:tc>
          <w:tcPr>
            <w:tcW w:w="2996" w:type="dxa"/>
          </w:tcPr>
          <w:p w:rsidR="00682723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652975, </w:t>
            </w:r>
          </w:p>
          <w:p w:rsidR="00211A5B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</w:t>
            </w:r>
            <w:proofErr w:type="gramStart"/>
            <w:r w:rsidRPr="00706334">
              <w:rPr>
                <w:sz w:val="28"/>
                <w:szCs w:val="28"/>
              </w:rPr>
              <w:t>.У</w:t>
            </w:r>
            <w:proofErr w:type="gramEnd"/>
            <w:r w:rsidRPr="00706334">
              <w:rPr>
                <w:sz w:val="28"/>
                <w:szCs w:val="28"/>
              </w:rPr>
              <w:t>сть-Анзас</w:t>
            </w:r>
            <w:proofErr w:type="spellEnd"/>
          </w:p>
        </w:tc>
        <w:tc>
          <w:tcPr>
            <w:tcW w:w="2128" w:type="dxa"/>
          </w:tcPr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</w:rPr>
              <w:t>Кискорова</w:t>
            </w:r>
            <w:proofErr w:type="spellEnd"/>
          </w:p>
          <w:p w:rsidR="00211A5B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1559" w:type="dxa"/>
          </w:tcPr>
          <w:p w:rsidR="00211A5B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11A5B" w:rsidRPr="00706334" w:rsidRDefault="0096149C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-</w:t>
            </w:r>
          </w:p>
        </w:tc>
        <w:tc>
          <w:tcPr>
            <w:tcW w:w="3905" w:type="dxa"/>
          </w:tcPr>
          <w:p w:rsidR="00A17FB5" w:rsidRPr="00706334" w:rsidRDefault="00A17FB5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4F12AE" w:rsidRPr="00706334" w:rsidRDefault="00A17FB5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372CCB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-пятница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17FB5" w:rsidRPr="00706334" w:rsidRDefault="004F12AE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17FB5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CB" w:rsidRPr="00706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FB5" w:rsidRPr="007063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72CCB" w:rsidRPr="00706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FB5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17FB5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CB" w:rsidRPr="00706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7FB5" w:rsidRPr="00706334">
              <w:rPr>
                <w:rFonts w:ascii="Times New Roman" w:hAnsi="Times New Roman" w:cs="Times New Roman"/>
                <w:sz w:val="24"/>
                <w:szCs w:val="24"/>
              </w:rPr>
              <w:t>.00-21.00</w:t>
            </w:r>
          </w:p>
          <w:p w:rsidR="00A17FB5" w:rsidRPr="00706334" w:rsidRDefault="00893DAE" w:rsidP="00A17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Суббота-воскресенье </w:t>
            </w:r>
          </w:p>
          <w:p w:rsidR="00211A5B" w:rsidRPr="00706334" w:rsidRDefault="00893DAE" w:rsidP="00372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  <w:r w:rsidR="00372CCB" w:rsidRPr="00706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.00-22.00</w:t>
            </w:r>
          </w:p>
        </w:tc>
      </w:tr>
      <w:tr w:rsidR="00211A5B" w:rsidRPr="00706334" w:rsidTr="00185776">
        <w:trPr>
          <w:trHeight w:val="170"/>
        </w:trPr>
        <w:tc>
          <w:tcPr>
            <w:tcW w:w="2214" w:type="dxa"/>
          </w:tcPr>
          <w:p w:rsidR="00211A5B" w:rsidRPr="00706334" w:rsidRDefault="00F22372" w:rsidP="00211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илису-Анзас</w:t>
            </w:r>
            <w:proofErr w:type="spellEnd"/>
          </w:p>
        </w:tc>
        <w:tc>
          <w:tcPr>
            <w:tcW w:w="2996" w:type="dxa"/>
          </w:tcPr>
          <w:p w:rsidR="00682723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65297</w:t>
            </w:r>
            <w:r w:rsidR="00B264E5" w:rsidRPr="00706334">
              <w:rPr>
                <w:sz w:val="28"/>
                <w:szCs w:val="28"/>
              </w:rPr>
              <w:t>4</w:t>
            </w:r>
            <w:r w:rsidRPr="00706334">
              <w:rPr>
                <w:sz w:val="28"/>
                <w:szCs w:val="28"/>
              </w:rPr>
              <w:t xml:space="preserve">, </w:t>
            </w:r>
          </w:p>
          <w:p w:rsidR="00211A5B" w:rsidRPr="00706334" w:rsidRDefault="00F22372" w:rsidP="005C1FD5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</w:t>
            </w:r>
            <w:proofErr w:type="gramStart"/>
            <w:r w:rsidRPr="00706334">
              <w:rPr>
                <w:sz w:val="28"/>
                <w:szCs w:val="28"/>
              </w:rPr>
              <w:t>.Ч</w:t>
            </w:r>
            <w:proofErr w:type="gramEnd"/>
            <w:r w:rsidRPr="00706334">
              <w:rPr>
                <w:sz w:val="28"/>
                <w:szCs w:val="28"/>
              </w:rPr>
              <w:t>илису-Анзас</w:t>
            </w:r>
            <w:proofErr w:type="spellEnd"/>
          </w:p>
        </w:tc>
        <w:tc>
          <w:tcPr>
            <w:tcW w:w="2128" w:type="dxa"/>
          </w:tcPr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Ишанкулыева Ирина</w:t>
            </w:r>
          </w:p>
          <w:p w:rsidR="00211A5B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Михайловна</w:t>
            </w:r>
          </w:p>
        </w:tc>
        <w:tc>
          <w:tcPr>
            <w:tcW w:w="1559" w:type="dxa"/>
          </w:tcPr>
          <w:p w:rsidR="00211A5B" w:rsidRPr="00706334" w:rsidRDefault="0096149C" w:rsidP="005C1F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11A5B" w:rsidRPr="00706334" w:rsidRDefault="0096149C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-</w:t>
            </w:r>
          </w:p>
        </w:tc>
        <w:tc>
          <w:tcPr>
            <w:tcW w:w="3905" w:type="dxa"/>
          </w:tcPr>
          <w:p w:rsidR="00893DAE" w:rsidRPr="00706334" w:rsidRDefault="00893DAE" w:rsidP="00893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893DAE" w:rsidRPr="00706334" w:rsidRDefault="00893DAE" w:rsidP="00893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r w:rsidR="00FC35D1" w:rsidRPr="0070633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FC35D1" w:rsidRPr="00706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C35D1" w:rsidRPr="00706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3DAE" w:rsidRPr="00706334" w:rsidRDefault="00FC35D1" w:rsidP="00893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DAE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ятница  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09</w:t>
            </w:r>
            <w:r w:rsidR="00893DAE" w:rsidRPr="0070633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DAE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</w:t>
            </w:r>
          </w:p>
          <w:p w:rsidR="00893DAE" w:rsidRPr="00706334" w:rsidRDefault="00893DAE" w:rsidP="00893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Суббота-воскресенье </w:t>
            </w:r>
          </w:p>
          <w:p w:rsidR="00211A5B" w:rsidRPr="00706334" w:rsidRDefault="00893DAE" w:rsidP="00FC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  <w:r w:rsidR="00FC35D1" w:rsidRPr="00706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C35D1" w:rsidRPr="007063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22372" w:rsidRPr="00706334" w:rsidTr="00185776">
        <w:trPr>
          <w:trHeight w:val="170"/>
        </w:trPr>
        <w:tc>
          <w:tcPr>
            <w:tcW w:w="2214" w:type="dxa"/>
          </w:tcPr>
          <w:p w:rsidR="00F22372" w:rsidRPr="00706334" w:rsidRDefault="00F22372" w:rsidP="00F223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рассу</w:t>
            </w:r>
            <w:proofErr w:type="spellEnd"/>
          </w:p>
        </w:tc>
        <w:tc>
          <w:tcPr>
            <w:tcW w:w="2996" w:type="dxa"/>
          </w:tcPr>
          <w:p w:rsidR="00682723" w:rsidRPr="00706334" w:rsidRDefault="00F22372" w:rsidP="00F223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652985, </w:t>
            </w:r>
          </w:p>
          <w:p w:rsidR="003431CC" w:rsidRPr="00706334" w:rsidRDefault="00F22372" w:rsidP="00F223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рассу</w:t>
            </w:r>
            <w:proofErr w:type="spellEnd"/>
            <w:r w:rsidRPr="007063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22372" w:rsidRPr="00706334" w:rsidRDefault="00F22372" w:rsidP="00F223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ул. Набережная, </w:t>
            </w:r>
            <w:r w:rsidR="00B264E5" w:rsidRPr="00706334">
              <w:rPr>
                <w:rFonts w:ascii="Times New Roman" w:hAnsi="Times New Roman"/>
                <w:sz w:val="28"/>
                <w:szCs w:val="28"/>
              </w:rPr>
              <w:t>д.</w:t>
            </w:r>
            <w:r w:rsidRPr="0070633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8" w:type="dxa"/>
          </w:tcPr>
          <w:p w:rsidR="003431CC" w:rsidRPr="00706334" w:rsidRDefault="00D053C6" w:rsidP="0096149C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</w:rPr>
              <w:t>Моховикова</w:t>
            </w:r>
            <w:proofErr w:type="spellEnd"/>
            <w:r w:rsidRPr="00706334">
              <w:rPr>
                <w:sz w:val="28"/>
                <w:szCs w:val="28"/>
              </w:rPr>
              <w:t xml:space="preserve"> </w:t>
            </w:r>
          </w:p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Ольга</w:t>
            </w:r>
          </w:p>
          <w:p w:rsidR="00F22372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</w:tcPr>
          <w:p w:rsidR="00F22372" w:rsidRPr="00706334" w:rsidRDefault="00750886" w:rsidP="00F223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22372" w:rsidRPr="00706334" w:rsidRDefault="00750886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-</w:t>
            </w:r>
          </w:p>
        </w:tc>
        <w:tc>
          <w:tcPr>
            <w:tcW w:w="3905" w:type="dxa"/>
          </w:tcPr>
          <w:p w:rsidR="00C22F47" w:rsidRPr="00706334" w:rsidRDefault="00C22F47" w:rsidP="00C2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956516" w:rsidRPr="00706334" w:rsidRDefault="00C22F47" w:rsidP="00C2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4A4B8B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-пятница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2F47" w:rsidRPr="00706334" w:rsidRDefault="00C22F47" w:rsidP="009565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10.00-1</w:t>
            </w:r>
            <w:r w:rsidR="004A4B8B" w:rsidRPr="00706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5651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19.00-2</w:t>
            </w:r>
            <w:r w:rsidR="00D16FA5" w:rsidRPr="00706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</w:t>
            </w:r>
          </w:p>
          <w:p w:rsidR="00C22F47" w:rsidRPr="00706334" w:rsidRDefault="00C22F47" w:rsidP="00C2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Суббота-воскресенье </w:t>
            </w:r>
          </w:p>
          <w:p w:rsidR="00F22372" w:rsidRPr="00706334" w:rsidRDefault="00C22F47" w:rsidP="00755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4B8B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14.00-17.00 и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  <w:r w:rsidR="004A4B8B" w:rsidRPr="00706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00A" w:rsidRPr="007063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22372" w:rsidRPr="00706334" w:rsidTr="00185776">
        <w:trPr>
          <w:trHeight w:val="170"/>
        </w:trPr>
        <w:tc>
          <w:tcPr>
            <w:tcW w:w="2214" w:type="dxa"/>
          </w:tcPr>
          <w:p w:rsidR="00F22372" w:rsidRPr="00706334" w:rsidRDefault="00F22372" w:rsidP="00F223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арагол</w:t>
            </w:r>
            <w:proofErr w:type="spellEnd"/>
          </w:p>
        </w:tc>
        <w:tc>
          <w:tcPr>
            <w:tcW w:w="2996" w:type="dxa"/>
          </w:tcPr>
          <w:p w:rsidR="00B264E5" w:rsidRPr="00706334" w:rsidRDefault="00F22372" w:rsidP="00F22372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652951, </w:t>
            </w:r>
          </w:p>
          <w:p w:rsidR="00F22372" w:rsidRPr="00706334" w:rsidRDefault="00F22372" w:rsidP="00F22372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</w:t>
            </w:r>
            <w:proofErr w:type="gramStart"/>
            <w:r w:rsidRPr="00706334">
              <w:rPr>
                <w:sz w:val="28"/>
                <w:szCs w:val="28"/>
              </w:rPr>
              <w:t>.К</w:t>
            </w:r>
            <w:proofErr w:type="gramEnd"/>
            <w:r w:rsidRPr="00706334">
              <w:rPr>
                <w:sz w:val="28"/>
                <w:szCs w:val="28"/>
              </w:rPr>
              <w:t>арагол</w:t>
            </w:r>
            <w:proofErr w:type="spellEnd"/>
          </w:p>
        </w:tc>
        <w:tc>
          <w:tcPr>
            <w:tcW w:w="2128" w:type="dxa"/>
          </w:tcPr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Гончарова</w:t>
            </w:r>
          </w:p>
          <w:p w:rsidR="003431CC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Елена</w:t>
            </w:r>
          </w:p>
          <w:p w:rsidR="00F22372" w:rsidRPr="00706334" w:rsidRDefault="00F22372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Степановна</w:t>
            </w:r>
          </w:p>
        </w:tc>
        <w:tc>
          <w:tcPr>
            <w:tcW w:w="1559" w:type="dxa"/>
          </w:tcPr>
          <w:p w:rsidR="00F22372" w:rsidRPr="00706334" w:rsidRDefault="00750886" w:rsidP="00F223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22372" w:rsidRPr="00706334" w:rsidRDefault="00750886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-</w:t>
            </w:r>
          </w:p>
        </w:tc>
        <w:tc>
          <w:tcPr>
            <w:tcW w:w="3905" w:type="dxa"/>
          </w:tcPr>
          <w:p w:rsidR="00C22F47" w:rsidRPr="00706334" w:rsidRDefault="00C22F47" w:rsidP="00C2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C22F47" w:rsidRPr="00706334" w:rsidRDefault="00C22F47" w:rsidP="00C2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Вторник-пятница   10.00-13.30</w:t>
            </w:r>
          </w:p>
          <w:p w:rsidR="00C22F47" w:rsidRPr="00706334" w:rsidRDefault="00C22F47" w:rsidP="00C22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Суббота-воскресенье </w:t>
            </w:r>
          </w:p>
          <w:p w:rsidR="00F22372" w:rsidRPr="00706334" w:rsidRDefault="00C22F47" w:rsidP="00E52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334">
              <w:rPr>
                <w:rFonts w:ascii="Times New Roman" w:hAnsi="Times New Roman"/>
                <w:sz w:val="24"/>
                <w:szCs w:val="24"/>
              </w:rPr>
              <w:t xml:space="preserve">                                 1</w:t>
            </w:r>
            <w:r w:rsidR="00E520B0" w:rsidRPr="00706334">
              <w:rPr>
                <w:rFonts w:ascii="Times New Roman" w:hAnsi="Times New Roman"/>
                <w:sz w:val="24"/>
                <w:szCs w:val="24"/>
              </w:rPr>
              <w:t>8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>.00-2</w:t>
            </w:r>
            <w:r w:rsidR="00E520B0" w:rsidRPr="00706334">
              <w:rPr>
                <w:rFonts w:ascii="Times New Roman" w:hAnsi="Times New Roman"/>
                <w:sz w:val="24"/>
                <w:szCs w:val="24"/>
              </w:rPr>
              <w:t>1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>.</w:t>
            </w:r>
            <w:r w:rsidR="00E520B0" w:rsidRPr="00706334">
              <w:rPr>
                <w:rFonts w:ascii="Times New Roman" w:hAnsi="Times New Roman"/>
                <w:sz w:val="24"/>
                <w:szCs w:val="24"/>
              </w:rPr>
              <w:t>3</w:t>
            </w:r>
            <w:r w:rsidRPr="007063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2372" w:rsidRPr="00706334" w:rsidTr="00185776">
        <w:trPr>
          <w:trHeight w:val="170"/>
        </w:trPr>
        <w:tc>
          <w:tcPr>
            <w:tcW w:w="2214" w:type="dxa"/>
          </w:tcPr>
          <w:p w:rsidR="00F22372" w:rsidRPr="00706334" w:rsidRDefault="001F4F44" w:rsidP="00B26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B264E5" w:rsidRPr="00706334">
              <w:rPr>
                <w:rFonts w:ascii="Times New Roman" w:hAnsi="Times New Roman"/>
                <w:sz w:val="28"/>
                <w:szCs w:val="28"/>
              </w:rPr>
              <w:t>мзас</w:t>
            </w:r>
            <w:proofErr w:type="spellEnd"/>
          </w:p>
        </w:tc>
        <w:tc>
          <w:tcPr>
            <w:tcW w:w="2996" w:type="dxa"/>
          </w:tcPr>
          <w:p w:rsidR="00B264E5" w:rsidRPr="00706334" w:rsidRDefault="001F4F44" w:rsidP="001F44F2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6529</w:t>
            </w:r>
            <w:r w:rsidR="00B264E5" w:rsidRPr="00706334">
              <w:rPr>
                <w:sz w:val="28"/>
                <w:szCs w:val="28"/>
              </w:rPr>
              <w:t>4</w:t>
            </w:r>
            <w:r w:rsidRPr="00706334">
              <w:rPr>
                <w:sz w:val="28"/>
                <w:szCs w:val="28"/>
              </w:rPr>
              <w:t xml:space="preserve">0, </w:t>
            </w:r>
          </w:p>
          <w:p w:rsidR="00F22372" w:rsidRPr="00706334" w:rsidRDefault="001F4F44" w:rsidP="001F44F2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</w:t>
            </w:r>
            <w:proofErr w:type="gramStart"/>
            <w:r w:rsidRPr="00706334">
              <w:rPr>
                <w:sz w:val="28"/>
                <w:szCs w:val="28"/>
              </w:rPr>
              <w:t>.А</w:t>
            </w:r>
            <w:proofErr w:type="gramEnd"/>
            <w:r w:rsidR="001F44F2" w:rsidRPr="00706334">
              <w:rPr>
                <w:sz w:val="28"/>
                <w:szCs w:val="28"/>
              </w:rPr>
              <w:t>мзас</w:t>
            </w:r>
            <w:proofErr w:type="spellEnd"/>
          </w:p>
        </w:tc>
        <w:tc>
          <w:tcPr>
            <w:tcW w:w="2128" w:type="dxa"/>
          </w:tcPr>
          <w:p w:rsidR="003431CC" w:rsidRPr="00706334" w:rsidRDefault="001F4F44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Федорова</w:t>
            </w:r>
          </w:p>
          <w:p w:rsidR="00F22372" w:rsidRPr="00706334" w:rsidRDefault="001F4F44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Наталья Валентиновна</w:t>
            </w:r>
          </w:p>
        </w:tc>
        <w:tc>
          <w:tcPr>
            <w:tcW w:w="1559" w:type="dxa"/>
          </w:tcPr>
          <w:p w:rsidR="00F22372" w:rsidRPr="00706334" w:rsidRDefault="00750886" w:rsidP="00F223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22372" w:rsidRPr="00706334" w:rsidRDefault="00750886" w:rsidP="00C65F2A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-</w:t>
            </w:r>
          </w:p>
        </w:tc>
        <w:tc>
          <w:tcPr>
            <w:tcW w:w="3905" w:type="dxa"/>
          </w:tcPr>
          <w:p w:rsidR="005F4726" w:rsidRPr="00706334" w:rsidRDefault="005F4726" w:rsidP="005F4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5F4726" w:rsidRPr="00706334" w:rsidRDefault="005F4726" w:rsidP="005F4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  08.00-14.00              </w:t>
            </w:r>
          </w:p>
          <w:p w:rsidR="005F4726" w:rsidRPr="00706334" w:rsidRDefault="005F4726" w:rsidP="005F4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Вторник-пятница   1</w:t>
            </w:r>
            <w:r w:rsidR="001F44F2" w:rsidRPr="00706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4F2" w:rsidRPr="00706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0-21.00                    </w:t>
            </w:r>
          </w:p>
          <w:p w:rsidR="005F4726" w:rsidRPr="00706334" w:rsidRDefault="005F4726" w:rsidP="005F4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Суббота                   18.30-22.00</w:t>
            </w:r>
          </w:p>
          <w:p w:rsidR="00F22372" w:rsidRPr="00706334" w:rsidRDefault="005F4726" w:rsidP="005F4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Воскресенье            17.30-21.00</w:t>
            </w:r>
          </w:p>
        </w:tc>
      </w:tr>
      <w:tr w:rsidR="001F4F44" w:rsidRPr="00706334" w:rsidTr="00185776">
        <w:trPr>
          <w:trHeight w:val="170"/>
        </w:trPr>
        <w:tc>
          <w:tcPr>
            <w:tcW w:w="2214" w:type="dxa"/>
          </w:tcPr>
          <w:p w:rsidR="001F4F44" w:rsidRPr="00706334" w:rsidRDefault="001F4F44" w:rsidP="00F223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  <w:r w:rsidRPr="00706334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 w:rsidRPr="00706334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706334">
              <w:rPr>
                <w:rFonts w:ascii="Times New Roman" w:hAnsi="Times New Roman"/>
                <w:sz w:val="28"/>
                <w:szCs w:val="28"/>
              </w:rPr>
              <w:t>ентральный</w:t>
            </w:r>
          </w:p>
        </w:tc>
        <w:tc>
          <w:tcPr>
            <w:tcW w:w="2996" w:type="dxa"/>
          </w:tcPr>
          <w:p w:rsidR="00B264E5" w:rsidRPr="00706334" w:rsidRDefault="00B264E5" w:rsidP="00F22372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lastRenderedPageBreak/>
              <w:t>65294</w:t>
            </w:r>
            <w:r w:rsidR="001F4F44" w:rsidRPr="00706334">
              <w:rPr>
                <w:sz w:val="28"/>
                <w:szCs w:val="28"/>
              </w:rPr>
              <w:t xml:space="preserve">0, </w:t>
            </w:r>
          </w:p>
          <w:p w:rsidR="003431CC" w:rsidRPr="00706334" w:rsidRDefault="001F4F44" w:rsidP="00F22372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lastRenderedPageBreak/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п</w:t>
            </w:r>
            <w:proofErr w:type="gramStart"/>
            <w:r w:rsidRPr="00706334">
              <w:rPr>
                <w:sz w:val="28"/>
                <w:szCs w:val="28"/>
              </w:rPr>
              <w:t>.Ц</w:t>
            </w:r>
            <w:proofErr w:type="gramEnd"/>
            <w:r w:rsidRPr="00706334">
              <w:rPr>
                <w:sz w:val="28"/>
                <w:szCs w:val="28"/>
              </w:rPr>
              <w:t xml:space="preserve">ентральный, </w:t>
            </w:r>
          </w:p>
          <w:p w:rsidR="001F4F44" w:rsidRPr="00706334" w:rsidRDefault="001F4F44" w:rsidP="00F22372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ул. Пасечная, </w:t>
            </w:r>
            <w:r w:rsidR="00B264E5" w:rsidRPr="00706334">
              <w:rPr>
                <w:sz w:val="28"/>
                <w:szCs w:val="28"/>
              </w:rPr>
              <w:t>д.</w:t>
            </w:r>
            <w:r w:rsidRPr="00706334">
              <w:rPr>
                <w:sz w:val="28"/>
                <w:szCs w:val="28"/>
              </w:rPr>
              <w:t>12</w:t>
            </w:r>
          </w:p>
        </w:tc>
        <w:tc>
          <w:tcPr>
            <w:tcW w:w="2128" w:type="dxa"/>
          </w:tcPr>
          <w:p w:rsidR="003431CC" w:rsidRPr="00706334" w:rsidRDefault="001F4F44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lastRenderedPageBreak/>
              <w:t>Аникина</w:t>
            </w:r>
          </w:p>
          <w:p w:rsidR="003431CC" w:rsidRPr="00706334" w:rsidRDefault="001F4F44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lastRenderedPageBreak/>
              <w:t>Вера</w:t>
            </w:r>
          </w:p>
          <w:p w:rsidR="001F4F44" w:rsidRPr="00706334" w:rsidRDefault="001F4F44" w:rsidP="0096149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Филипповна</w:t>
            </w:r>
          </w:p>
        </w:tc>
        <w:tc>
          <w:tcPr>
            <w:tcW w:w="1559" w:type="dxa"/>
          </w:tcPr>
          <w:p w:rsidR="001F4F44" w:rsidRPr="00706334" w:rsidRDefault="00750886" w:rsidP="00F223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118" w:type="dxa"/>
          </w:tcPr>
          <w:p w:rsidR="001F4F44" w:rsidRPr="00706334" w:rsidRDefault="006632BC" w:rsidP="006632BC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vera.anikina.61@mail.ru </w:t>
            </w:r>
          </w:p>
        </w:tc>
        <w:tc>
          <w:tcPr>
            <w:tcW w:w="3905" w:type="dxa"/>
          </w:tcPr>
          <w:p w:rsidR="005F4726" w:rsidRPr="00706334" w:rsidRDefault="005F4726" w:rsidP="005F4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выходной день </w:t>
            </w:r>
          </w:p>
          <w:p w:rsidR="003C731F" w:rsidRPr="00706334" w:rsidRDefault="005F4726" w:rsidP="005F4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  <w:r w:rsidR="0017418C" w:rsidRPr="00706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CFF" w:rsidRPr="0070633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17418C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726" w:rsidRPr="00706334" w:rsidRDefault="003C731F" w:rsidP="005F4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17418C" w:rsidRPr="00706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18C" w:rsidRPr="00706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="0017418C" w:rsidRPr="00706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</w:t>
            </w:r>
          </w:p>
          <w:p w:rsidR="00AB7CFF" w:rsidRPr="00706334" w:rsidRDefault="00AB7CFF" w:rsidP="00174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Суббота- в</w:t>
            </w:r>
            <w:r w:rsidR="0017418C" w:rsidRPr="00706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скресенье         </w:t>
            </w:r>
            <w:r w:rsidR="003C731F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18C" w:rsidRPr="00706334" w:rsidRDefault="00AB7CFF" w:rsidP="00174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10.00-12.00 и 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18C" w:rsidRPr="00706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="0017418C" w:rsidRPr="00706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726"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F4F44" w:rsidRPr="00706334" w:rsidRDefault="001F4F44" w:rsidP="001F4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E1" w:rsidRPr="00706334" w:rsidTr="001045E1">
        <w:trPr>
          <w:trHeight w:val="705"/>
        </w:trPr>
        <w:tc>
          <w:tcPr>
            <w:tcW w:w="2214" w:type="dxa"/>
          </w:tcPr>
          <w:p w:rsidR="001045E1" w:rsidRPr="00706334" w:rsidRDefault="001045E1" w:rsidP="000731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lastRenderedPageBreak/>
              <w:t>Кинотеатр  «</w:t>
            </w:r>
            <w:proofErr w:type="spellStart"/>
            <w:r w:rsidRPr="00706334">
              <w:rPr>
                <w:rFonts w:ascii="Times New Roman" w:hAnsi="Times New Roman"/>
                <w:sz w:val="28"/>
                <w:szCs w:val="28"/>
              </w:rPr>
              <w:t>Мустаг</w:t>
            </w:r>
            <w:proofErr w:type="spellEnd"/>
            <w:r w:rsidRPr="007063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96" w:type="dxa"/>
          </w:tcPr>
          <w:p w:rsidR="001045E1" w:rsidRPr="00706334" w:rsidRDefault="001045E1" w:rsidP="0007318F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652971, </w:t>
            </w:r>
          </w:p>
          <w:p w:rsidR="001045E1" w:rsidRPr="00706334" w:rsidRDefault="001045E1" w:rsidP="0007318F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Кемеровская область, </w:t>
            </w:r>
            <w:proofErr w:type="spellStart"/>
            <w:r w:rsidRPr="00706334">
              <w:rPr>
                <w:sz w:val="28"/>
                <w:szCs w:val="28"/>
              </w:rPr>
              <w:t>Таштагольский</w:t>
            </w:r>
            <w:proofErr w:type="spellEnd"/>
            <w:r w:rsidRPr="00706334">
              <w:rPr>
                <w:sz w:val="28"/>
                <w:szCs w:val="28"/>
              </w:rPr>
              <w:t xml:space="preserve"> район, </w:t>
            </w:r>
            <w:proofErr w:type="spellStart"/>
            <w:r w:rsidRPr="00706334">
              <w:rPr>
                <w:sz w:val="28"/>
                <w:szCs w:val="28"/>
              </w:rPr>
              <w:t>пгт</w:t>
            </w:r>
            <w:proofErr w:type="gramStart"/>
            <w:r w:rsidRPr="00706334">
              <w:rPr>
                <w:sz w:val="28"/>
                <w:szCs w:val="28"/>
              </w:rPr>
              <w:t>.Ш</w:t>
            </w:r>
            <w:proofErr w:type="gramEnd"/>
            <w:r w:rsidRPr="00706334">
              <w:rPr>
                <w:sz w:val="28"/>
                <w:szCs w:val="28"/>
              </w:rPr>
              <w:t>ерегеш</w:t>
            </w:r>
            <w:proofErr w:type="spellEnd"/>
            <w:r w:rsidRPr="00706334">
              <w:rPr>
                <w:sz w:val="28"/>
                <w:szCs w:val="28"/>
              </w:rPr>
              <w:t>,</w:t>
            </w:r>
          </w:p>
          <w:p w:rsidR="001045E1" w:rsidRPr="00706334" w:rsidRDefault="001045E1" w:rsidP="0007318F">
            <w:pPr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 xml:space="preserve"> ул. Советская, д.15а</w:t>
            </w:r>
          </w:p>
        </w:tc>
        <w:tc>
          <w:tcPr>
            <w:tcW w:w="2128" w:type="dxa"/>
          </w:tcPr>
          <w:p w:rsidR="001045E1" w:rsidRPr="00706334" w:rsidRDefault="001045E1" w:rsidP="0007318F">
            <w:pPr>
              <w:jc w:val="center"/>
              <w:rPr>
                <w:sz w:val="28"/>
                <w:szCs w:val="28"/>
              </w:rPr>
            </w:pPr>
            <w:r w:rsidRPr="00706334">
              <w:rPr>
                <w:sz w:val="28"/>
                <w:szCs w:val="28"/>
              </w:rPr>
              <w:t>Смирнова Людмила Александровна</w:t>
            </w:r>
          </w:p>
        </w:tc>
        <w:tc>
          <w:tcPr>
            <w:tcW w:w="1559" w:type="dxa"/>
          </w:tcPr>
          <w:p w:rsidR="001045E1" w:rsidRPr="00706334" w:rsidRDefault="001045E1" w:rsidP="000731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 xml:space="preserve">8 (38473) </w:t>
            </w:r>
          </w:p>
          <w:p w:rsidR="001045E1" w:rsidRPr="00706334" w:rsidRDefault="001045E1" w:rsidP="000731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334">
              <w:rPr>
                <w:rFonts w:ascii="Times New Roman" w:hAnsi="Times New Roman"/>
                <w:sz w:val="28"/>
                <w:szCs w:val="28"/>
              </w:rPr>
              <w:t>6-22-34</w:t>
            </w:r>
          </w:p>
        </w:tc>
        <w:tc>
          <w:tcPr>
            <w:tcW w:w="3118" w:type="dxa"/>
          </w:tcPr>
          <w:p w:rsidR="001045E1" w:rsidRPr="00706334" w:rsidRDefault="001045E1" w:rsidP="0007318F">
            <w:pPr>
              <w:jc w:val="center"/>
              <w:rPr>
                <w:sz w:val="28"/>
                <w:szCs w:val="28"/>
              </w:rPr>
            </w:pPr>
            <w:proofErr w:type="spellStart"/>
            <w:r w:rsidRPr="00706334">
              <w:rPr>
                <w:sz w:val="28"/>
                <w:szCs w:val="28"/>
                <w:lang w:val="en-US"/>
              </w:rPr>
              <w:t>smirnova</w:t>
            </w:r>
            <w:proofErr w:type="spellEnd"/>
            <w:r w:rsidRPr="00706334">
              <w:rPr>
                <w:sz w:val="28"/>
                <w:szCs w:val="28"/>
              </w:rPr>
              <w:t>-</w:t>
            </w:r>
            <w:proofErr w:type="spellStart"/>
            <w:r w:rsidRPr="00706334">
              <w:rPr>
                <w:sz w:val="28"/>
                <w:szCs w:val="28"/>
                <w:lang w:val="en-US"/>
              </w:rPr>
              <w:t>ludmila</w:t>
            </w:r>
            <w:proofErr w:type="spellEnd"/>
            <w:r w:rsidRPr="00706334">
              <w:rPr>
                <w:sz w:val="28"/>
                <w:szCs w:val="28"/>
              </w:rPr>
              <w:t>53@</w:t>
            </w:r>
            <w:r w:rsidRPr="00706334">
              <w:rPr>
                <w:sz w:val="28"/>
                <w:szCs w:val="28"/>
                <w:lang w:val="en-US"/>
              </w:rPr>
              <w:t>mail</w:t>
            </w:r>
            <w:r w:rsidRPr="00706334">
              <w:rPr>
                <w:sz w:val="28"/>
                <w:szCs w:val="28"/>
              </w:rPr>
              <w:t>.</w:t>
            </w:r>
            <w:proofErr w:type="spellStart"/>
            <w:r w:rsidRPr="0070633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045E1" w:rsidRPr="00706334" w:rsidRDefault="001045E1" w:rsidP="00073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1045E1" w:rsidRPr="00706334" w:rsidRDefault="001045E1" w:rsidP="00073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6413A" w:rsidRPr="00706334">
              <w:rPr>
                <w:rFonts w:ascii="Times New Roman" w:hAnsi="Times New Roman" w:cs="Times New Roman"/>
                <w:sz w:val="24"/>
                <w:szCs w:val="24"/>
              </w:rPr>
              <w:t xml:space="preserve">– воскресенье </w:t>
            </w:r>
          </w:p>
          <w:p w:rsidR="001045E1" w:rsidRPr="00706334" w:rsidRDefault="001045E1" w:rsidP="008641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60A1" w:rsidRPr="00706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="008760A1" w:rsidRPr="00706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3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045E1" w:rsidRPr="00706334" w:rsidRDefault="001045E1" w:rsidP="0007318F">
            <w:pPr>
              <w:pStyle w:val="ConsPlusNormal"/>
              <w:rPr>
                <w:sz w:val="24"/>
                <w:szCs w:val="24"/>
              </w:rPr>
            </w:pPr>
          </w:p>
          <w:p w:rsidR="001045E1" w:rsidRPr="00706334" w:rsidRDefault="001045E1" w:rsidP="00073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33" w:rsidRDefault="00F70A33"/>
    <w:sectPr w:rsidR="00F70A33" w:rsidSect="00D33CB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741"/>
    <w:rsid w:val="00007E8D"/>
    <w:rsid w:val="000311C7"/>
    <w:rsid w:val="00050A37"/>
    <w:rsid w:val="00057156"/>
    <w:rsid w:val="00060188"/>
    <w:rsid w:val="00064240"/>
    <w:rsid w:val="0008558A"/>
    <w:rsid w:val="00087BBD"/>
    <w:rsid w:val="000951EA"/>
    <w:rsid w:val="000B1E56"/>
    <w:rsid w:val="000B382C"/>
    <w:rsid w:val="000B4AB4"/>
    <w:rsid w:val="000B5377"/>
    <w:rsid w:val="000D3FD5"/>
    <w:rsid w:val="000D57E7"/>
    <w:rsid w:val="000E21B2"/>
    <w:rsid w:val="000E7211"/>
    <w:rsid w:val="000F20BD"/>
    <w:rsid w:val="000F264D"/>
    <w:rsid w:val="00101486"/>
    <w:rsid w:val="0010339B"/>
    <w:rsid w:val="001045E1"/>
    <w:rsid w:val="0010558F"/>
    <w:rsid w:val="001139D0"/>
    <w:rsid w:val="00124AC6"/>
    <w:rsid w:val="001251F8"/>
    <w:rsid w:val="00127461"/>
    <w:rsid w:val="00130550"/>
    <w:rsid w:val="00140271"/>
    <w:rsid w:val="0014098F"/>
    <w:rsid w:val="00147C86"/>
    <w:rsid w:val="001623A2"/>
    <w:rsid w:val="00162C96"/>
    <w:rsid w:val="001657B0"/>
    <w:rsid w:val="0017418C"/>
    <w:rsid w:val="0017602F"/>
    <w:rsid w:val="00181552"/>
    <w:rsid w:val="00185776"/>
    <w:rsid w:val="001928BC"/>
    <w:rsid w:val="00196DB0"/>
    <w:rsid w:val="001A4EB1"/>
    <w:rsid w:val="001B1393"/>
    <w:rsid w:val="001B181E"/>
    <w:rsid w:val="001B2297"/>
    <w:rsid w:val="001C3EDF"/>
    <w:rsid w:val="001D6DB2"/>
    <w:rsid w:val="001F1716"/>
    <w:rsid w:val="001F44F2"/>
    <w:rsid w:val="001F4F44"/>
    <w:rsid w:val="001F5D7E"/>
    <w:rsid w:val="001F6C65"/>
    <w:rsid w:val="001F70EC"/>
    <w:rsid w:val="00205CF8"/>
    <w:rsid w:val="00211A5B"/>
    <w:rsid w:val="002256BC"/>
    <w:rsid w:val="00234F2C"/>
    <w:rsid w:val="0023588A"/>
    <w:rsid w:val="00236AE6"/>
    <w:rsid w:val="00270135"/>
    <w:rsid w:val="00284C86"/>
    <w:rsid w:val="00292DC7"/>
    <w:rsid w:val="002C49E4"/>
    <w:rsid w:val="002E3902"/>
    <w:rsid w:val="002E511F"/>
    <w:rsid w:val="002E567B"/>
    <w:rsid w:val="002F4575"/>
    <w:rsid w:val="00300001"/>
    <w:rsid w:val="003001BE"/>
    <w:rsid w:val="00302053"/>
    <w:rsid w:val="00304A98"/>
    <w:rsid w:val="003431CC"/>
    <w:rsid w:val="0035456D"/>
    <w:rsid w:val="00372CCB"/>
    <w:rsid w:val="00374786"/>
    <w:rsid w:val="00391403"/>
    <w:rsid w:val="003C731F"/>
    <w:rsid w:val="003D31A5"/>
    <w:rsid w:val="003F3522"/>
    <w:rsid w:val="00405EFF"/>
    <w:rsid w:val="00410EA2"/>
    <w:rsid w:val="00412B86"/>
    <w:rsid w:val="004243F2"/>
    <w:rsid w:val="004261B4"/>
    <w:rsid w:val="004614B0"/>
    <w:rsid w:val="00462953"/>
    <w:rsid w:val="004A322F"/>
    <w:rsid w:val="004A4B8B"/>
    <w:rsid w:val="004B0C69"/>
    <w:rsid w:val="004B31DF"/>
    <w:rsid w:val="004B6E78"/>
    <w:rsid w:val="004C1A2E"/>
    <w:rsid w:val="004E1729"/>
    <w:rsid w:val="004F12AE"/>
    <w:rsid w:val="00503FCA"/>
    <w:rsid w:val="00541296"/>
    <w:rsid w:val="005466D9"/>
    <w:rsid w:val="00551E30"/>
    <w:rsid w:val="0055240D"/>
    <w:rsid w:val="005637BA"/>
    <w:rsid w:val="0057238C"/>
    <w:rsid w:val="005944B5"/>
    <w:rsid w:val="005C0E5B"/>
    <w:rsid w:val="005C1FD5"/>
    <w:rsid w:val="005C46AE"/>
    <w:rsid w:val="005C4DBD"/>
    <w:rsid w:val="005D3C83"/>
    <w:rsid w:val="005F1600"/>
    <w:rsid w:val="005F4726"/>
    <w:rsid w:val="005F533A"/>
    <w:rsid w:val="00611FC0"/>
    <w:rsid w:val="00613484"/>
    <w:rsid w:val="006165AC"/>
    <w:rsid w:val="0063025C"/>
    <w:rsid w:val="006475F6"/>
    <w:rsid w:val="00654B96"/>
    <w:rsid w:val="006632BC"/>
    <w:rsid w:val="00676BC6"/>
    <w:rsid w:val="00682723"/>
    <w:rsid w:val="006916BE"/>
    <w:rsid w:val="006B0527"/>
    <w:rsid w:val="006B0B02"/>
    <w:rsid w:val="006D4016"/>
    <w:rsid w:val="006D4A96"/>
    <w:rsid w:val="006E7A51"/>
    <w:rsid w:val="006F627C"/>
    <w:rsid w:val="007031E6"/>
    <w:rsid w:val="007046B5"/>
    <w:rsid w:val="007050B3"/>
    <w:rsid w:val="00706334"/>
    <w:rsid w:val="007147DF"/>
    <w:rsid w:val="00723F4C"/>
    <w:rsid w:val="00731477"/>
    <w:rsid w:val="00737D62"/>
    <w:rsid w:val="00750886"/>
    <w:rsid w:val="00752198"/>
    <w:rsid w:val="0075500A"/>
    <w:rsid w:val="00756015"/>
    <w:rsid w:val="00790815"/>
    <w:rsid w:val="0079574D"/>
    <w:rsid w:val="007A766B"/>
    <w:rsid w:val="007B527B"/>
    <w:rsid w:val="007E6790"/>
    <w:rsid w:val="00814A9F"/>
    <w:rsid w:val="008318A5"/>
    <w:rsid w:val="008341D5"/>
    <w:rsid w:val="00834DC1"/>
    <w:rsid w:val="008601F5"/>
    <w:rsid w:val="0086413A"/>
    <w:rsid w:val="00872BE6"/>
    <w:rsid w:val="008760A1"/>
    <w:rsid w:val="008849E2"/>
    <w:rsid w:val="00893309"/>
    <w:rsid w:val="00893DAE"/>
    <w:rsid w:val="0089663D"/>
    <w:rsid w:val="008B3A46"/>
    <w:rsid w:val="008B7E4E"/>
    <w:rsid w:val="008D6E73"/>
    <w:rsid w:val="008E71D4"/>
    <w:rsid w:val="008F2F7D"/>
    <w:rsid w:val="00912849"/>
    <w:rsid w:val="00916374"/>
    <w:rsid w:val="00932F36"/>
    <w:rsid w:val="00954A1B"/>
    <w:rsid w:val="00956516"/>
    <w:rsid w:val="0096149C"/>
    <w:rsid w:val="00963A0C"/>
    <w:rsid w:val="009929FD"/>
    <w:rsid w:val="009B53D3"/>
    <w:rsid w:val="009B75BA"/>
    <w:rsid w:val="009E2292"/>
    <w:rsid w:val="009E514F"/>
    <w:rsid w:val="009F1B78"/>
    <w:rsid w:val="009F7817"/>
    <w:rsid w:val="00A17FB5"/>
    <w:rsid w:val="00A22C14"/>
    <w:rsid w:val="00A33096"/>
    <w:rsid w:val="00A42C84"/>
    <w:rsid w:val="00A51792"/>
    <w:rsid w:val="00A66735"/>
    <w:rsid w:val="00A85392"/>
    <w:rsid w:val="00A9327F"/>
    <w:rsid w:val="00AA2AFC"/>
    <w:rsid w:val="00AA2C53"/>
    <w:rsid w:val="00AA7AEF"/>
    <w:rsid w:val="00AB7CFF"/>
    <w:rsid w:val="00AB7D14"/>
    <w:rsid w:val="00AE4028"/>
    <w:rsid w:val="00AF4A13"/>
    <w:rsid w:val="00B00CBE"/>
    <w:rsid w:val="00B02741"/>
    <w:rsid w:val="00B0398F"/>
    <w:rsid w:val="00B24EFE"/>
    <w:rsid w:val="00B264E5"/>
    <w:rsid w:val="00B4289E"/>
    <w:rsid w:val="00B65998"/>
    <w:rsid w:val="00B760CB"/>
    <w:rsid w:val="00B83A92"/>
    <w:rsid w:val="00BA36C8"/>
    <w:rsid w:val="00BB44B8"/>
    <w:rsid w:val="00BC2648"/>
    <w:rsid w:val="00BD06BB"/>
    <w:rsid w:val="00BE21E7"/>
    <w:rsid w:val="00BE288D"/>
    <w:rsid w:val="00BE32EC"/>
    <w:rsid w:val="00BE3CE8"/>
    <w:rsid w:val="00BF43CD"/>
    <w:rsid w:val="00BF7F3D"/>
    <w:rsid w:val="00C1259F"/>
    <w:rsid w:val="00C20CEB"/>
    <w:rsid w:val="00C22F47"/>
    <w:rsid w:val="00C44088"/>
    <w:rsid w:val="00C44335"/>
    <w:rsid w:val="00C503ED"/>
    <w:rsid w:val="00C60F3D"/>
    <w:rsid w:val="00C6147A"/>
    <w:rsid w:val="00C6226F"/>
    <w:rsid w:val="00C64EBA"/>
    <w:rsid w:val="00C65F2A"/>
    <w:rsid w:val="00C72356"/>
    <w:rsid w:val="00C820AD"/>
    <w:rsid w:val="00CB052B"/>
    <w:rsid w:val="00CB2F03"/>
    <w:rsid w:val="00CD212B"/>
    <w:rsid w:val="00CD48C1"/>
    <w:rsid w:val="00CD55F2"/>
    <w:rsid w:val="00CE3F45"/>
    <w:rsid w:val="00CF27DF"/>
    <w:rsid w:val="00CF3DE4"/>
    <w:rsid w:val="00D053C6"/>
    <w:rsid w:val="00D13F33"/>
    <w:rsid w:val="00D16FA5"/>
    <w:rsid w:val="00D33231"/>
    <w:rsid w:val="00D33CBA"/>
    <w:rsid w:val="00D47B98"/>
    <w:rsid w:val="00D60275"/>
    <w:rsid w:val="00D82BA8"/>
    <w:rsid w:val="00D82CD0"/>
    <w:rsid w:val="00D94958"/>
    <w:rsid w:val="00DC06C5"/>
    <w:rsid w:val="00DC7CB0"/>
    <w:rsid w:val="00DD6A35"/>
    <w:rsid w:val="00E2382C"/>
    <w:rsid w:val="00E5115E"/>
    <w:rsid w:val="00E520B0"/>
    <w:rsid w:val="00E56E71"/>
    <w:rsid w:val="00E70090"/>
    <w:rsid w:val="00EC0A52"/>
    <w:rsid w:val="00EC0B9C"/>
    <w:rsid w:val="00ED4439"/>
    <w:rsid w:val="00EE68A9"/>
    <w:rsid w:val="00F02D06"/>
    <w:rsid w:val="00F12C29"/>
    <w:rsid w:val="00F14142"/>
    <w:rsid w:val="00F2151F"/>
    <w:rsid w:val="00F22270"/>
    <w:rsid w:val="00F22372"/>
    <w:rsid w:val="00F2633D"/>
    <w:rsid w:val="00F27012"/>
    <w:rsid w:val="00F34C7A"/>
    <w:rsid w:val="00F440CC"/>
    <w:rsid w:val="00F45094"/>
    <w:rsid w:val="00F46C1F"/>
    <w:rsid w:val="00F535A0"/>
    <w:rsid w:val="00F601CC"/>
    <w:rsid w:val="00F70A33"/>
    <w:rsid w:val="00F74332"/>
    <w:rsid w:val="00F748CF"/>
    <w:rsid w:val="00F91225"/>
    <w:rsid w:val="00FA1FC7"/>
    <w:rsid w:val="00FB5A5A"/>
    <w:rsid w:val="00FC01EC"/>
    <w:rsid w:val="00FC35D1"/>
    <w:rsid w:val="00F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27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2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1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МетодКабинет</cp:lastModifiedBy>
  <cp:revision>253</cp:revision>
  <dcterms:created xsi:type="dcterms:W3CDTF">2016-04-19T04:30:00Z</dcterms:created>
  <dcterms:modified xsi:type="dcterms:W3CDTF">2019-02-04T03:35:00Z</dcterms:modified>
</cp:coreProperties>
</file>